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A408" w14:textId="4D3D2CF0" w:rsidR="000F4A8A" w:rsidRPr="000F4A8A" w:rsidRDefault="000F4A8A" w:rsidP="000F4A8A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F4A8A">
        <w:rPr>
          <w:rFonts w:ascii="Times New Roman" w:hAnsi="Times New Roman" w:cs="Times New Roman"/>
          <w:b/>
          <w:bCs/>
          <w:color w:val="002060"/>
          <w:sz w:val="28"/>
          <w:szCs w:val="28"/>
        </w:rPr>
        <w:t>Realizar</w:t>
      </w:r>
    </w:p>
    <w:p w14:paraId="31CE75E3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Consulte los discentes que estudian sistemas (075, 088)</w:t>
      </w:r>
    </w:p>
    <w:p w14:paraId="588D5B08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41EA2C6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Estudiantes de sistemas.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(carnet,10,3) in ('075','088');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 </w:t>
      </w:r>
    </w:p>
    <w:p w14:paraId="4FB5635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7CB12C9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</w:p>
    <w:p w14:paraId="34078B5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207992B3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carnet,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nombre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(carnet,10,3) in ('075','088'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);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72FDADC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090163F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1564FA7C" w14:textId="77777777" w:rsidR="000F4A8A" w:rsidRPr="000F4A8A" w:rsidRDefault="000F4A8A" w:rsidP="000F4A8A">
      <w:pPr>
        <w:pStyle w:val="Prrafodelist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F4A8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8CCA7CF" wp14:editId="4E4E6CE4">
            <wp:extent cx="5612130" cy="35883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3545" w14:textId="77777777" w:rsidR="000F4A8A" w:rsidRPr="000F4A8A" w:rsidRDefault="000F4A8A" w:rsidP="000F4A8A">
      <w:pPr>
        <w:pStyle w:val="Prrafodelist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D0A8A2E" w14:textId="77777777" w:rsidR="000F4A8A" w:rsidRPr="000F4A8A" w:rsidRDefault="000F4A8A" w:rsidP="000F4A8A">
      <w:pPr>
        <w:pStyle w:val="Prrafodelist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F4A8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31B4459D" wp14:editId="6BDF6941">
            <wp:extent cx="5612130" cy="356806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F90E" w14:textId="77777777" w:rsidR="000F4A8A" w:rsidRPr="000F4A8A" w:rsidRDefault="000F4A8A" w:rsidP="000F4A8A">
      <w:pPr>
        <w:pStyle w:val="Prrafodelist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E5648C1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Cuente los discentes que están matriculados en ingeniería (075)</w:t>
      </w:r>
    </w:p>
    <w:p w14:paraId="5F31F69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1ACD0C7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Estudiantes matriculados en Ingeniería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(carnet,10,3) in ('075');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count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476316E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3F7188A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01957E57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carnet,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nombre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(carnet,10,3) in ('075'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);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5F1C7E2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631FD6D6" w14:textId="77777777" w:rsidR="000F4A8A" w:rsidRPr="000F4A8A" w:rsidRDefault="000F4A8A" w:rsidP="000F4A8A">
      <w:pPr>
        <w:pStyle w:val="Prrafodelista"/>
        <w:ind w:left="144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14:paraId="5781B80B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D5DEEB" wp14:editId="4BD5C466">
            <wp:extent cx="5612130" cy="40201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C4D9A" wp14:editId="3899F0E7">
            <wp:extent cx="5638800" cy="2095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9" cy="20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51D8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571688C2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Consulte los nombres de los discentes cuyos caracteres no excedan de 25.</w:t>
      </w:r>
    </w:p>
    <w:p w14:paraId="16896AA6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30CD128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nombres de estudiantes menos de 25 caracteres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character_length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(nombre) &lt;25;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lastRenderedPageBreak/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464DD0E4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3253859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Sintaxis:</w:t>
      </w:r>
    </w:p>
    <w:p w14:paraId="49396FC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3B82621D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nombre 'Caracteres menos de 25'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from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discente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character_length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(nombre) &lt;25;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 </w:t>
      </w:r>
    </w:p>
    <w:p w14:paraId="13FAC230" w14:textId="77777777" w:rsidR="000F4A8A" w:rsidRPr="000F4A8A" w:rsidRDefault="000F4A8A" w:rsidP="000F4A8A">
      <w:pPr>
        <w:pStyle w:val="Prrafodelista"/>
        <w:ind w:left="1440"/>
        <w:rPr>
          <w:rFonts w:ascii="Times New Roman" w:hAnsi="Times New Roman" w:cs="Times New Roman"/>
          <w:sz w:val="28"/>
          <w:szCs w:val="28"/>
        </w:rPr>
      </w:pPr>
    </w:p>
    <w:p w14:paraId="15F86223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B8D3C" wp14:editId="2A25FCEE">
            <wp:extent cx="5612130" cy="2872105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A31E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5C539DE6" w14:textId="77777777" w:rsidR="000F4A8A" w:rsidRPr="000F4A8A" w:rsidRDefault="000F4A8A" w:rsidP="000F4A8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es-CO"/>
        </w:rPr>
      </w:pPr>
      <w:r w:rsidRPr="000F4A8A">
        <w:rPr>
          <w:rFonts w:ascii="Times New Roman" w:hAnsi="Times New Roman" w:cs="Times New Roman"/>
          <w:sz w:val="28"/>
          <w:szCs w:val="28"/>
          <w:lang w:eastAsia="es-CO"/>
        </w:rPr>
        <w:t>Cuantos discentes no están matriculados en tecnología en sistemas.</w:t>
      </w:r>
    </w:p>
    <w:p w14:paraId="0EDD5EE5" w14:textId="77777777" w:rsidR="000F4A8A" w:rsidRPr="000F4A8A" w:rsidRDefault="000F4A8A" w:rsidP="000F4A8A">
      <w:pPr>
        <w:pStyle w:val="Prrafodelista"/>
        <w:ind w:left="1440"/>
        <w:rPr>
          <w:rFonts w:ascii="Times New Roman" w:hAnsi="Times New Roman" w:cs="Times New Roman"/>
          <w:color w:val="FF0000"/>
          <w:sz w:val="28"/>
          <w:szCs w:val="28"/>
          <w:lang w:eastAsia="es-CO"/>
        </w:rPr>
      </w:pPr>
    </w:p>
    <w:p w14:paraId="5D8E1E9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3038E89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discente que no están matriculados en tecnología en     sistemas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(carnet,10,3)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not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in ('088');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 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count</w:t>
      </w:r>
      <w:proofErr w:type="spellEnd"/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1240B3B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573C384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3C487EE5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4438F56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count(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*)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(carnet,10,3) not in ('088');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582A4A13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968B1D0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510E7" wp14:editId="56462A9C">
            <wp:extent cx="5612130" cy="87566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5C84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213C19A2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Cuente los discentes que iniciaron sus estudios en el año 2012.</w:t>
      </w:r>
    </w:p>
    <w:p w14:paraId="19B0221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color w:val="002060"/>
          <w:spacing w:val="-5"/>
          <w:sz w:val="28"/>
          <w:szCs w:val="28"/>
          <w:lang w:eastAsia="es-CO"/>
        </w:rPr>
        <w:t>Análisis:</w:t>
      </w:r>
    </w:p>
    <w:p w14:paraId="15177AD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40D1027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1.Que información desea mostrar: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iIniciaron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estudios en el 2012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(carnet,1,4) in ('2012');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in,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count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.</w:t>
      </w:r>
    </w:p>
    <w:p w14:paraId="2D597AEF" w14:textId="77777777" w:rsidR="000F4A8A" w:rsidRPr="000F4A8A" w:rsidRDefault="000F4A8A" w:rsidP="000F4A8A">
      <w:pPr>
        <w:pStyle w:val="Prrafodelista"/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5CCDF086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Sintaxis:</w:t>
      </w:r>
    </w:p>
    <w:p w14:paraId="63912C6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53606E1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count(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*) '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Iniciaron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en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el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 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año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2012'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(carnet,1,4) in ('2012');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356B3A13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D9FB1B5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D8174" wp14:editId="38BC36BA">
            <wp:extent cx="5612130" cy="730885"/>
            <wp:effectExtent l="0" t="0" r="7620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5F8C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726B3BD3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Cuantos discentes iniciaron sus estudios en el primer semestre del año.</w:t>
      </w:r>
    </w:p>
    <w:p w14:paraId="16E2EFD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1B16B03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iniciaron en el primer semestre del año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(carnet,5,1) in ('1');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count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5073FE68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28"/>
          <w:szCs w:val="28"/>
          <w:lang w:eastAsia="es-CO"/>
        </w:rPr>
      </w:pPr>
    </w:p>
    <w:p w14:paraId="0CF3CB5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lastRenderedPageBreak/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7FCD00ED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count(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*) '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Iniciaron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Primer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Semestre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'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(carnet,5,1) in ('1');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76A97E01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F53DA95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8C5384" wp14:editId="4D6CAF8A">
            <wp:extent cx="5612130" cy="6858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6776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178EF1D6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Cuente los alumnos que se matricularon antes del 2013</w:t>
      </w:r>
    </w:p>
    <w:p w14:paraId="61E05BA8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77292FB8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matriculados antes del 2013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(carnet,1,4) &lt; ('2013');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count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 </w:t>
      </w:r>
    </w:p>
    <w:p w14:paraId="0218911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0382105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Sintaxis:</w:t>
      </w:r>
    </w:p>
    <w:p w14:paraId="2FB8D6C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6114A1F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count(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*) '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Matriculados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antes del 2013'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(carnet,1,4) &lt; ('2013');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6F958FB3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57B6B2D2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73100" wp14:editId="0C3FAE1C">
            <wp:extent cx="5612130" cy="63373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189B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20779E85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Ordene los discentes por el año en que se matricularon.</w:t>
      </w:r>
    </w:p>
    <w:p w14:paraId="28090E3D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7E73FD4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orden de año matriculado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order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by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(carnet,1,4);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order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by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42C91CD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</w:p>
    <w:p w14:paraId="3864EC14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12C1920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270C23C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*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order by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(carnet,1,4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);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17C5988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127A64D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noProof/>
          <w:spacing w:val="-5"/>
          <w:sz w:val="28"/>
          <w:szCs w:val="28"/>
          <w:lang w:eastAsia="es-CO"/>
        </w:rPr>
        <w:drawing>
          <wp:inline distT="0" distB="0" distL="0" distR="0" wp14:anchorId="02072B3D" wp14:editId="68126613">
            <wp:extent cx="5612130" cy="5998210"/>
            <wp:effectExtent l="0" t="0" r="762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689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noProof/>
          <w:spacing w:val="-5"/>
          <w:sz w:val="28"/>
          <w:szCs w:val="28"/>
          <w:lang w:eastAsia="es-CO"/>
        </w:rPr>
        <w:lastRenderedPageBreak/>
        <w:drawing>
          <wp:inline distT="0" distB="0" distL="0" distR="0" wp14:anchorId="24E2D979" wp14:editId="2DBDB706">
            <wp:extent cx="5612130" cy="6282055"/>
            <wp:effectExtent l="0" t="0" r="762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1BD5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0E94C1A1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232044" wp14:editId="7899CEA8">
            <wp:extent cx="5612130" cy="280606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EBB7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3263CE75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Liste los discentes de ingeniería de sistemas que estén matriculados antes del 2012 en el segundo semestre del año.</w:t>
      </w:r>
    </w:p>
    <w:p w14:paraId="39F42576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664DFA3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Matriculados antes del 2012 y segundo semestre.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(carnet,10,3) in ('075') and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(carnet,1,4) &lt; ('2012');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,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where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58858585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1560223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240DB58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3CFAE20D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select </w:t>
      </w:r>
      <w:proofErr w:type="spellStart"/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carnet,nombre</w:t>
      </w:r>
      <w:proofErr w:type="spellEnd"/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(carnet,10,3) in ('075') and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(carnet,1,4) &lt; ('2012');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7FBEE1E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58EDBC0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33523EB7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99E9D5" wp14:editId="0EAC7250">
            <wp:extent cx="5612130" cy="194310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CFD7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38FE5162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Consulte el 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carnet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menor de los discentes que no son de sistemas (solo incluya el código)</w:t>
      </w:r>
    </w:p>
    <w:p w14:paraId="0F84F43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7A98E29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Carnet 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menor  de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discentes que </w:t>
      </w:r>
      <w:r w:rsidRPr="000F4A8A">
        <w:rPr>
          <w:rFonts w:ascii="Times New Roman" w:eastAsia="Times New Roman" w:hAnsi="Times New Roman" w:cs="Times New Roman"/>
          <w:b/>
          <w:bCs/>
          <w:color w:val="FF0000"/>
          <w:spacing w:val="-5"/>
          <w:sz w:val="28"/>
          <w:szCs w:val="28"/>
          <w:lang w:eastAsia="es-CO"/>
        </w:rPr>
        <w:t>no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son de sistemas.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3. Identificar las condiciones si la hay: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(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carnet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,10,3)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not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in ('075','088');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min,substr</w:t>
      </w:r>
      <w:proofErr w:type="spellEnd"/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563A0FE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0C7FEDCD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22D29AC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0487AA5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select min(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(carnet,1,12))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(carnet,10,3) not in ('075','088'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);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639DB4D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</w:p>
    <w:p w14:paraId="342FD75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noProof/>
          <w:spacing w:val="-5"/>
          <w:sz w:val="28"/>
          <w:szCs w:val="28"/>
          <w:lang w:eastAsia="es-CO"/>
        </w:rPr>
        <w:drawing>
          <wp:inline distT="0" distB="0" distL="0" distR="0" wp14:anchorId="08AA2A0D" wp14:editId="031BF70A">
            <wp:extent cx="5612130" cy="63563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6E77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104B8BB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3D3CE0E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638DA2F6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Los 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carnet terminados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en 088 tienen descuento del 5% de lo contrario pagan todo el valor de la matrícula.</w:t>
      </w:r>
    </w:p>
    <w:p w14:paraId="4BB1A06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7863F5A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lastRenderedPageBreak/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Carnet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terminados en '088' con descuento.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(carnet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'%088', '5% Descuento', 'No Descuento')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</w:t>
      </w:r>
    </w:p>
    <w:p w14:paraId="2DD4A84B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524912CC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Sintaxis:</w:t>
      </w:r>
    </w:p>
    <w:p w14:paraId="5862F5DF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677F5D14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carnet, nombre, </w:t>
      </w:r>
      <w:proofErr w:type="spellStart"/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carnet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'%088', '5% Descuento', 'No Descuento') 'Información'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from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discente;</w:t>
      </w:r>
    </w:p>
    <w:p w14:paraId="1C22A5C7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783E9124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135307B8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E0E497" wp14:editId="68AE6A45">
            <wp:extent cx="5612130" cy="345186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D836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2FBBC0" wp14:editId="704270B1">
            <wp:extent cx="5612130" cy="416433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EA1C21" wp14:editId="1345F223">
            <wp:extent cx="5612130" cy="2186305"/>
            <wp:effectExtent l="0" t="0" r="762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7C91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Si el </w:t>
      </w:r>
      <w:proofErr w:type="gram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carnet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termina en 073 el estudiante es de contaduría, de lo contrario es de otra carrera a fin.</w:t>
      </w:r>
    </w:p>
    <w:p w14:paraId="19F17E5A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6088F499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Carnet terminados en '073' de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contaduria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.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hay::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(carnet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'%073', '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Contaduria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', 'Otra 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lastRenderedPageBreak/>
        <w:t>Carrera')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in. </w:t>
      </w:r>
    </w:p>
    <w:p w14:paraId="011C6A6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3A29A1B8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Sintaxis:</w:t>
      </w:r>
    </w:p>
    <w:p w14:paraId="6A2DD633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</w:pPr>
    </w:p>
    <w:p w14:paraId="7B7F5D55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carnet, nombre, </w:t>
      </w:r>
      <w:proofErr w:type="spellStart"/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if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(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carnet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'%073', '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Contaduria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', 'Otra Carrera') 'Información'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from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discente;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 </w:t>
      </w:r>
    </w:p>
    <w:p w14:paraId="602C7AEA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6DB83" wp14:editId="6E0036A2">
            <wp:extent cx="5612130" cy="339725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58B9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3CE368" wp14:editId="4FECDEAD">
            <wp:extent cx="5612130" cy="400875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7264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278124" wp14:editId="7F922A4D">
            <wp:extent cx="5612130" cy="2052320"/>
            <wp:effectExtent l="0" t="0" r="762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6794" w14:textId="77777777" w:rsidR="000F4A8A" w:rsidRPr="000F4A8A" w:rsidRDefault="000F4A8A" w:rsidP="000F4A8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Liste a todos los estudiantes que pertenecen a la carrera de ingeniería de sistemas, cuyo nombre tengan en cualquier </w:t>
      </w:r>
    </w:p>
    <w:p w14:paraId="7EBB7F57" w14:textId="77777777" w:rsidR="000F4A8A" w:rsidRPr="000F4A8A" w:rsidRDefault="000F4A8A" w:rsidP="000F4A8A">
      <w:pPr>
        <w:pStyle w:val="Prrafodelista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Lado la letra</w:t>
      </w:r>
      <w:r w:rsidRPr="000F4A8A"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eastAsia="es-CO"/>
        </w:rPr>
        <w:t> </w:t>
      </w:r>
      <w:r w:rsidRPr="000F4A8A">
        <w:rPr>
          <w:rFonts w:ascii="Times New Roman" w:eastAsia="Times New Roman" w:hAnsi="Times New Roman" w:cs="Times New Roman"/>
          <w:b/>
          <w:bCs/>
          <w:color w:val="FF0000"/>
          <w:spacing w:val="-5"/>
          <w:sz w:val="28"/>
          <w:szCs w:val="28"/>
          <w:lang w:eastAsia="es-CO"/>
        </w:rPr>
        <w:t>i</w:t>
      </w:r>
    </w:p>
    <w:p w14:paraId="7A112011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eastAsia="es-CO"/>
        </w:rPr>
        <w:t>Análisis:</w:t>
      </w:r>
    </w:p>
    <w:p w14:paraId="7E0828E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1. Que información desea mostrar: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Estudiantes pertenecen a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Ingenieria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de sistemas y que tengan la letra </w:t>
      </w:r>
      <w:r w:rsidRPr="000F4A8A">
        <w:rPr>
          <w:rFonts w:ascii="Times New Roman" w:eastAsia="Times New Roman" w:hAnsi="Times New Roman" w:cs="Times New Roman"/>
          <w:b/>
          <w:bCs/>
          <w:color w:val="F6E466"/>
          <w:spacing w:val="-5"/>
          <w:sz w:val="28"/>
          <w:szCs w:val="28"/>
          <w:lang w:eastAsia="es-CO"/>
        </w:rPr>
        <w:t>i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 en cualquier parte del nombre. .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2.De</w:t>
      </w:r>
      <w:proofErr w:type="gram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 xml:space="preserve"> que tabla: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Tabla discente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lastRenderedPageBreak/>
        <w:t xml:space="preserve">3. Identificar las condiciones si la 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hay :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(carnet,10,3) in ('075') and nombre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like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 '%i%';   </w:t>
      </w:r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br/>
      </w: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s-CO"/>
        </w:rPr>
        <w:t>4. Identificar que comandos me sirven para ver la solución: 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Select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 xml:space="preserve">, </w:t>
      </w:r>
      <w:proofErr w:type="spellStart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  <w:t>, in, and.</w:t>
      </w:r>
    </w:p>
    <w:p w14:paraId="1A171CF0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es-CO"/>
        </w:rPr>
      </w:pPr>
    </w:p>
    <w:p w14:paraId="03BDDB03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</w:pPr>
      <w:proofErr w:type="spellStart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Sintaxis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5"/>
          <w:sz w:val="28"/>
          <w:szCs w:val="28"/>
          <w:lang w:val="en-US" w:eastAsia="es-CO"/>
        </w:rPr>
        <w:t>:</w:t>
      </w:r>
    </w:p>
    <w:p w14:paraId="2587C1EE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5"/>
          <w:sz w:val="28"/>
          <w:szCs w:val="28"/>
          <w:lang w:val="en-US" w:eastAsia="es-CO"/>
        </w:rPr>
      </w:pPr>
    </w:p>
    <w:p w14:paraId="64279802" w14:textId="77777777" w:rsidR="000F4A8A" w:rsidRPr="000F4A8A" w:rsidRDefault="000F4A8A" w:rsidP="000F4A8A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</w:pPr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select * from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discente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where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substr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(carnet,10,3) in ('075') and 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nombre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 xml:space="preserve"> like '%</w:t>
      </w:r>
      <w:proofErr w:type="spell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i</w:t>
      </w:r>
      <w:proofErr w:type="spellEnd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%</w:t>
      </w:r>
      <w:proofErr w:type="gramStart"/>
      <w:r w:rsidRPr="000F4A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es-CO"/>
        </w:rPr>
        <w:t>';</w:t>
      </w:r>
      <w:proofErr w:type="gramEnd"/>
      <w:r w:rsidRPr="000F4A8A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es-CO"/>
        </w:rPr>
        <w:t> </w:t>
      </w:r>
    </w:p>
    <w:p w14:paraId="5DFF68AE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5FC0E4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  <w:r w:rsidRPr="000F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6DBF37" wp14:editId="7E4D628A">
            <wp:extent cx="5612130" cy="415480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B0F6" w14:textId="77777777" w:rsidR="000F4A8A" w:rsidRPr="000F4A8A" w:rsidRDefault="000F4A8A" w:rsidP="000F4A8A">
      <w:pPr>
        <w:rPr>
          <w:rFonts w:ascii="Times New Roman" w:hAnsi="Times New Roman" w:cs="Times New Roman"/>
          <w:sz w:val="28"/>
          <w:szCs w:val="28"/>
        </w:rPr>
      </w:pPr>
    </w:p>
    <w:p w14:paraId="6AE498DB" w14:textId="77777777" w:rsidR="00614226" w:rsidRPr="000F4A8A" w:rsidRDefault="00614226">
      <w:pPr>
        <w:rPr>
          <w:rFonts w:ascii="Times New Roman" w:hAnsi="Times New Roman" w:cs="Times New Roman"/>
          <w:sz w:val="28"/>
          <w:szCs w:val="28"/>
        </w:rPr>
      </w:pPr>
    </w:p>
    <w:sectPr w:rsidR="00614226" w:rsidRPr="000F4A8A" w:rsidSect="00920E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DD2"/>
    <w:multiLevelType w:val="hybridMultilevel"/>
    <w:tmpl w:val="3FE45A72"/>
    <w:lvl w:ilvl="0" w:tplc="240A000F">
      <w:start w:val="1"/>
      <w:numFmt w:val="decimal"/>
      <w:lvlText w:val="%1."/>
      <w:lvlJc w:val="left"/>
      <w:pPr>
        <w:ind w:left="502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53640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FC"/>
    <w:rsid w:val="000F4A8A"/>
    <w:rsid w:val="004147FC"/>
    <w:rsid w:val="00614226"/>
    <w:rsid w:val="0092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1D2F4"/>
  <w15:chartTrackingRefBased/>
  <w15:docId w15:val="{EA98E67F-0024-4541-AFC9-DED5908C3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A8A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147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47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47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47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47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47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47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47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47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14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4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4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47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47F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47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47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47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47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147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14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147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14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14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47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47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47F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4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47F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47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965</Words>
  <Characters>5309</Characters>
  <Application>Microsoft Office Word</Application>
  <DocSecurity>0</DocSecurity>
  <Lines>44</Lines>
  <Paragraphs>12</Paragraphs>
  <ScaleCrop>false</ScaleCrop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 Henao</dc:creator>
  <cp:keywords/>
  <dc:description/>
  <cp:lastModifiedBy>Sebastián  Henao</cp:lastModifiedBy>
  <cp:revision>2</cp:revision>
  <dcterms:created xsi:type="dcterms:W3CDTF">2024-03-23T07:01:00Z</dcterms:created>
  <dcterms:modified xsi:type="dcterms:W3CDTF">2024-03-23T07:05:00Z</dcterms:modified>
</cp:coreProperties>
</file>