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7084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  <w:t>Realizar </w:t>
      </w:r>
    </w:p>
    <w:p w14:paraId="099C33C0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</w:p>
    <w:p w14:paraId="4879FE47" w14:textId="77777777" w:rsidR="008740C5" w:rsidRPr="008740C5" w:rsidRDefault="008740C5" w:rsidP="008740C5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Que artículos fueron adquiridos antes del 6 mes del 2012.</w:t>
      </w:r>
    </w:p>
    <w:p w14:paraId="0B1CC61C" w14:textId="77777777" w:rsidR="008740C5" w:rsidRPr="008740C5" w:rsidRDefault="008740C5" w:rsidP="008740C5">
      <w:pPr>
        <w:pStyle w:val="Prrafodelista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</w:p>
    <w:p w14:paraId="69E8CB41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Analisis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:</w:t>
      </w:r>
    </w:p>
    <w:p w14:paraId="22CA6777" w14:textId="77777777" w:rsidR="008740C5" w:rsidRPr="008740C5" w:rsidRDefault="008740C5" w:rsidP="00874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Que información desea mostrar: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Artículos antes del mes 6 2012</w:t>
      </w:r>
    </w:p>
    <w:p w14:paraId="49EFF475" w14:textId="77777777" w:rsidR="008740C5" w:rsidRPr="008740C5" w:rsidRDefault="008740C5" w:rsidP="00874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 que tabla: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Tabla Pagos</w:t>
      </w:r>
    </w:p>
    <w:p w14:paraId="1581F723" w14:textId="77777777" w:rsidR="008740C5" w:rsidRPr="008740C5" w:rsidRDefault="008740C5" w:rsidP="00874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las condiciones si la hay:</w:t>
      </w:r>
      <w:r w:rsidRPr="008740C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s-CO"/>
        </w:rPr>
        <w:t>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Año=2012 y mes &lt; del mes </w:t>
      </w:r>
      <w:proofErr w:type="gram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6 ;</w:t>
      </w:r>
      <w:proofErr w:type="gramEnd"/>
    </w:p>
    <w:p w14:paraId="35F2A9E5" w14:textId="77777777" w:rsidR="008740C5" w:rsidRPr="008740C5" w:rsidRDefault="008740C5" w:rsidP="00874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es-CO"/>
        </w:rPr>
        <w:t>Identificar que comandos me sirven para ver la solución: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lang w:eastAsia="es-CO"/>
        </w:rPr>
        <w:t>, and.</w:t>
      </w:r>
    </w:p>
    <w:p w14:paraId="396C882A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val="en-US"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val="en-US" w:eastAsia="es-CO"/>
        </w:rPr>
        <w:t>Sintaxis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val="en-US" w:eastAsia="es-CO"/>
        </w:rPr>
        <w:t>:</w:t>
      </w:r>
    </w:p>
    <w:p w14:paraId="13B08229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 w:eastAsia="es-CO"/>
        </w:rPr>
      </w:pPr>
    </w:p>
    <w:p w14:paraId="757E1CA2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select * from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pagos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where year(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) = 2012 and month(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) &lt; </w:t>
      </w:r>
      <w:proofErr w:type="gram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6;</w:t>
      </w:r>
      <w:proofErr w:type="gram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 </w:t>
      </w:r>
    </w:p>
    <w:p w14:paraId="021D6678" w14:textId="77777777" w:rsidR="008740C5" w:rsidRPr="008740C5" w:rsidRDefault="008740C5" w:rsidP="008740C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0C78F" w14:textId="5FACF519" w:rsidR="008740C5" w:rsidRPr="008740C5" w:rsidRDefault="008740C5" w:rsidP="008740C5">
      <w:pPr>
        <w:rPr>
          <w:rFonts w:ascii="Times New Roman" w:hAnsi="Times New Roman" w:cs="Times New Roman"/>
          <w:sz w:val="24"/>
          <w:szCs w:val="24"/>
        </w:rPr>
      </w:pPr>
      <w:r w:rsidRPr="008740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CF2387" wp14:editId="27B82D42">
            <wp:extent cx="5610225" cy="1581150"/>
            <wp:effectExtent l="0" t="0" r="9525" b="0"/>
            <wp:docPr id="11474644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49B1B" w14:textId="77777777" w:rsidR="008740C5" w:rsidRPr="008740C5" w:rsidRDefault="008740C5" w:rsidP="008740C5">
      <w:pPr>
        <w:rPr>
          <w:rFonts w:ascii="Times New Roman" w:hAnsi="Times New Roman" w:cs="Times New Roman"/>
          <w:sz w:val="24"/>
          <w:szCs w:val="24"/>
        </w:rPr>
      </w:pPr>
    </w:p>
    <w:p w14:paraId="235F49B4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2. Determinar el artículo que tiene fecha más antigua de adquisición.</w:t>
      </w:r>
    </w:p>
    <w:p w14:paraId="199B51A3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Analisis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:</w:t>
      </w:r>
    </w:p>
    <w:p w14:paraId="7697AC7C" w14:textId="77777777" w:rsidR="008740C5" w:rsidRPr="008740C5" w:rsidRDefault="008740C5" w:rsidP="00874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Que información desea mostrar: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Articulo con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mas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antiguedad</w:t>
      </w:r>
      <w:proofErr w:type="spellEnd"/>
    </w:p>
    <w:p w14:paraId="33C0FBD2" w14:textId="77777777" w:rsidR="008740C5" w:rsidRPr="008740C5" w:rsidRDefault="008740C5" w:rsidP="00874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 que tabla: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Tabla Pagos</w:t>
      </w:r>
    </w:p>
    <w:p w14:paraId="0D897AFD" w14:textId="77777777" w:rsidR="008740C5" w:rsidRPr="008740C5" w:rsidRDefault="008740C5" w:rsidP="00874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las condiciones si la hay: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= (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</w:t>
      </w:r>
      <w:proofErr w:type="spellStart"/>
      <w:proofErr w:type="gram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max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(</w:t>
      </w:r>
      <w:proofErr w:type="spellStart"/>
      <w:proofErr w:type="gram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 ;</w:t>
      </w:r>
    </w:p>
    <w:p w14:paraId="6E3FEB43" w14:textId="77777777" w:rsidR="008740C5" w:rsidRPr="008740C5" w:rsidRDefault="008740C5" w:rsidP="00874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que comandos me sirven para ver la solución: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max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.</w:t>
      </w:r>
    </w:p>
    <w:p w14:paraId="253161C0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Sintaxis:</w:t>
      </w:r>
    </w:p>
    <w:p w14:paraId="727FD8B1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*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from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Pagos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= 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max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)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from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pagos); </w:t>
      </w:r>
    </w:p>
    <w:p w14:paraId="2DA8E541" w14:textId="77777777" w:rsidR="008740C5" w:rsidRPr="008740C5" w:rsidRDefault="008740C5" w:rsidP="008740C5">
      <w:pPr>
        <w:rPr>
          <w:rFonts w:ascii="Times New Roman" w:hAnsi="Times New Roman" w:cs="Times New Roman"/>
          <w:sz w:val="24"/>
          <w:szCs w:val="24"/>
        </w:rPr>
      </w:pPr>
    </w:p>
    <w:p w14:paraId="436FB845" w14:textId="5D2FA0D9" w:rsidR="008740C5" w:rsidRPr="008740C5" w:rsidRDefault="008740C5" w:rsidP="008740C5">
      <w:pPr>
        <w:rPr>
          <w:rFonts w:ascii="Times New Roman" w:hAnsi="Times New Roman" w:cs="Times New Roman"/>
          <w:sz w:val="24"/>
          <w:szCs w:val="24"/>
        </w:rPr>
      </w:pPr>
      <w:r w:rsidRPr="008740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92DE51" wp14:editId="7D4F1042">
            <wp:extent cx="5610225" cy="828675"/>
            <wp:effectExtent l="0" t="0" r="9525" b="9525"/>
            <wp:docPr id="1429459419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59419" name="Imagen 5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F7C0" w14:textId="77777777" w:rsidR="008740C5" w:rsidRPr="008740C5" w:rsidRDefault="008740C5" w:rsidP="008740C5">
      <w:pPr>
        <w:rPr>
          <w:rFonts w:ascii="Times New Roman" w:hAnsi="Times New Roman" w:cs="Times New Roman"/>
          <w:sz w:val="24"/>
          <w:szCs w:val="24"/>
        </w:rPr>
      </w:pPr>
    </w:p>
    <w:p w14:paraId="16B93B92" w14:textId="77777777" w:rsidR="008740C5" w:rsidRPr="008740C5" w:rsidRDefault="008740C5" w:rsidP="008740C5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lastRenderedPageBreak/>
        <w:t>Seleccionar los artículos que terminan en (o) y (m).</w:t>
      </w:r>
    </w:p>
    <w:p w14:paraId="5B2F1A11" w14:textId="77777777" w:rsidR="008740C5" w:rsidRPr="008740C5" w:rsidRDefault="008740C5" w:rsidP="008740C5">
      <w:pPr>
        <w:pStyle w:val="Prrafodelista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</w:p>
    <w:p w14:paraId="3907E9B3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Analisis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:</w:t>
      </w:r>
    </w:p>
    <w:p w14:paraId="7F9D449A" w14:textId="77777777" w:rsidR="008740C5" w:rsidRPr="008740C5" w:rsidRDefault="008740C5" w:rsidP="00874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Que información desea mostrar: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Articulos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que terminan en o y m</w:t>
      </w:r>
    </w:p>
    <w:p w14:paraId="4F5DBA36" w14:textId="77777777" w:rsidR="008740C5" w:rsidRPr="008740C5" w:rsidRDefault="008740C5" w:rsidP="00874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 que tabla: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Tabla Pagos</w:t>
      </w:r>
    </w:p>
    <w:p w14:paraId="59BD839B" w14:textId="77777777" w:rsidR="008740C5" w:rsidRPr="008740C5" w:rsidRDefault="008740C5" w:rsidP="00874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las condiciones si la hay: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'%o'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or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'%m'; </w:t>
      </w:r>
    </w:p>
    <w:p w14:paraId="566EB0EB" w14:textId="77777777" w:rsidR="008740C5" w:rsidRPr="008740C5" w:rsidRDefault="008740C5" w:rsidP="00874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que comandos me sirven para ver la solución: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.</w:t>
      </w:r>
    </w:p>
    <w:p w14:paraId="6F85F884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Sintaxis:</w:t>
      </w:r>
      <w:r w:rsidRPr="008740C5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  <w:t> </w:t>
      </w:r>
    </w:p>
    <w:p w14:paraId="019BD54C" w14:textId="77777777" w:rsidR="008740C5" w:rsidRPr="008740C5" w:rsidRDefault="008740C5" w:rsidP="008740C5">
      <w:pPr>
        <w:spacing w:after="0" w:line="240" w:lineRule="auto"/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52631B" w14:textId="77777777" w:rsidR="008740C5" w:rsidRPr="008740C5" w:rsidRDefault="008740C5" w:rsidP="008740C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*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from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pagos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descripción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'%o'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or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descripción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'%m';</w:t>
      </w:r>
    </w:p>
    <w:p w14:paraId="3DB0D9E0" w14:textId="0748A37D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eastAsia="es-CO"/>
        </w:rPr>
        <w:drawing>
          <wp:inline distT="0" distB="0" distL="0" distR="0" wp14:anchorId="02678EF7" wp14:editId="0B66F16D">
            <wp:extent cx="5610225" cy="1428750"/>
            <wp:effectExtent l="0" t="0" r="9525" b="0"/>
            <wp:docPr id="14746861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4E3A" w14:textId="77777777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</w:p>
    <w:p w14:paraId="47FCD778" w14:textId="77777777" w:rsidR="008740C5" w:rsidRPr="008740C5" w:rsidRDefault="008740C5" w:rsidP="008740C5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Listar los productos que tienen al final consonante.</w:t>
      </w:r>
    </w:p>
    <w:p w14:paraId="49E2EC9C" w14:textId="77777777" w:rsidR="008740C5" w:rsidRPr="008740C5" w:rsidRDefault="008740C5" w:rsidP="008740C5">
      <w:pPr>
        <w:pStyle w:val="Prrafodelista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</w:p>
    <w:p w14:paraId="219C0A98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Analisis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:</w:t>
      </w:r>
    </w:p>
    <w:p w14:paraId="7A4F2E99" w14:textId="77777777" w:rsidR="008740C5" w:rsidRPr="008740C5" w:rsidRDefault="008740C5" w:rsidP="008740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Que información desea mostrar: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 productos que tiene consonante al final</w:t>
      </w:r>
    </w:p>
    <w:p w14:paraId="4ABBAB6D" w14:textId="77777777" w:rsidR="008740C5" w:rsidRPr="008740C5" w:rsidRDefault="008740C5" w:rsidP="008740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 que tabla: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Tabla Pagos</w:t>
      </w:r>
    </w:p>
    <w:p w14:paraId="1CAC5A94" w14:textId="77777777" w:rsidR="008740C5" w:rsidRPr="008740C5" w:rsidRDefault="008740C5" w:rsidP="008740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las condiciones si la hay: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not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 </w:t>
      </w:r>
      <w:proofErr w:type="spellStart"/>
      <w:proofErr w:type="gram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  (</w:t>
      </w:r>
      <w:proofErr w:type="spellStart"/>
      <w:proofErr w:type="gram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a,e,i,o,u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)</w:t>
      </w:r>
    </w:p>
    <w:p w14:paraId="1B1B9B69" w14:textId="77777777" w:rsidR="008740C5" w:rsidRPr="008740C5" w:rsidRDefault="008740C5" w:rsidP="008740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que comandos me sirven para ver la solución: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like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, and</w:t>
      </w:r>
    </w:p>
    <w:p w14:paraId="0D25D51A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val="en-US"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val="en-US" w:eastAsia="es-CO"/>
        </w:rPr>
        <w:t>Sintaxis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val="en-US" w:eastAsia="es-CO"/>
        </w:rPr>
        <w:t>:</w:t>
      </w:r>
    </w:p>
    <w:p w14:paraId="7F6D04A2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select * from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pagos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where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not like '%a' and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not like '%e' and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not like '%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i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' and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not like '%o' and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 xml:space="preserve"> not like '%u</w:t>
      </w:r>
      <w:proofErr w:type="gram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';</w:t>
      </w:r>
      <w:proofErr w:type="gram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 w:eastAsia="es-CO"/>
        </w:rPr>
        <w:t> </w:t>
      </w:r>
    </w:p>
    <w:p w14:paraId="1457B1EA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s-CO"/>
        </w:rPr>
      </w:pPr>
    </w:p>
    <w:p w14:paraId="0351299D" w14:textId="49F1EA6B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eastAsia="es-CO"/>
        </w:rPr>
        <w:drawing>
          <wp:inline distT="0" distB="0" distL="0" distR="0" wp14:anchorId="59E43C6C" wp14:editId="20810F67">
            <wp:extent cx="5612130" cy="1417320"/>
            <wp:effectExtent l="0" t="0" r="7620" b="0"/>
            <wp:docPr id="1874170538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70538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62A13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 xml:space="preserve">5. Si las fechas de adquisición es en el primer semestre del año, se </w:t>
      </w:r>
      <w:proofErr w:type="spellStart"/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daran</w:t>
      </w:r>
      <w:proofErr w:type="spellEnd"/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 xml:space="preserve"> 5 meses para el pago</w:t>
      </w:r>
    </w:p>
    <w:p w14:paraId="76790407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</w:p>
    <w:p w14:paraId="1B9C6B51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lastRenderedPageBreak/>
        <w:t>Analisis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:</w:t>
      </w:r>
    </w:p>
    <w:p w14:paraId="5ACDD61F" w14:textId="77777777" w:rsidR="008740C5" w:rsidRPr="008740C5" w:rsidRDefault="008740C5" w:rsidP="008740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Que información desea mostrar: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 Plazo de fechas de adquisición</w:t>
      </w: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 </w:t>
      </w:r>
    </w:p>
    <w:p w14:paraId="259C38FB" w14:textId="77777777" w:rsidR="008740C5" w:rsidRPr="008740C5" w:rsidRDefault="008740C5" w:rsidP="008740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 que tabla: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Tabla Pagos</w:t>
      </w:r>
    </w:p>
    <w:p w14:paraId="7542C73A" w14:textId="77777777" w:rsidR="008740C5" w:rsidRPr="008740C5" w:rsidRDefault="008740C5" w:rsidP="008740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las condiciones si la hay: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if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month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)</w:t>
      </w: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   </w:t>
      </w:r>
    </w:p>
    <w:p w14:paraId="1DE1F84E" w14:textId="77777777" w:rsidR="008740C5" w:rsidRPr="008740C5" w:rsidRDefault="008740C5" w:rsidP="008740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que comandos me sirven para ver la solución: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proofErr w:type="gram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as,if</w:t>
      </w:r>
      <w:proofErr w:type="spellEnd"/>
      <w:proofErr w:type="gramEnd"/>
    </w:p>
    <w:p w14:paraId="00FF821C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Sintaxis:</w:t>
      </w:r>
    </w:p>
    <w:p w14:paraId="652F215E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if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month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) &lt;= 6, 'Dar 5 meses plazo', 'No dar plazo') As 'Plazo'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from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pagos; </w:t>
      </w:r>
    </w:p>
    <w:p w14:paraId="5C201200" w14:textId="77777777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</w:p>
    <w:p w14:paraId="555F8328" w14:textId="7BF7BFF3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eastAsia="es-CO"/>
        </w:rPr>
        <w:drawing>
          <wp:inline distT="0" distB="0" distL="0" distR="0" wp14:anchorId="23EED8E6" wp14:editId="0E23516F">
            <wp:extent cx="5610225" cy="1924050"/>
            <wp:effectExtent l="0" t="0" r="9525" b="0"/>
            <wp:docPr id="1803399045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99045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8AB8" w14:textId="77777777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</w:p>
    <w:p w14:paraId="09D191FC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6. Si las fechas de adquisición es en el segundo semestre del año, se darán 8 meses de plazo</w:t>
      </w:r>
    </w:p>
    <w:p w14:paraId="47DA1B8E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</w:p>
    <w:p w14:paraId="155FFA78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Analisis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:</w:t>
      </w:r>
    </w:p>
    <w:p w14:paraId="1E1885F1" w14:textId="77777777" w:rsidR="008740C5" w:rsidRPr="008740C5" w:rsidRDefault="008740C5" w:rsidP="008740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Que información desea mostrar: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 Plazo de fechas de adquisición</w:t>
      </w:r>
    </w:p>
    <w:p w14:paraId="2DD738CE" w14:textId="77777777" w:rsidR="008740C5" w:rsidRPr="008740C5" w:rsidRDefault="008740C5" w:rsidP="008740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 que tabla: </w:t>
      </w:r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Tabla Pagos</w:t>
      </w:r>
    </w:p>
    <w:p w14:paraId="34AB10E7" w14:textId="77777777" w:rsidR="008740C5" w:rsidRPr="008740C5" w:rsidRDefault="008740C5" w:rsidP="008740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las condiciones si la hay: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if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month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)</w:t>
      </w:r>
      <w:r w:rsidRPr="008740C5"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  </w:t>
      </w:r>
    </w:p>
    <w:p w14:paraId="21B42E22" w14:textId="77777777" w:rsidR="008740C5" w:rsidRPr="008740C5" w:rsidRDefault="008740C5" w:rsidP="008740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Identificar que comandos me sirven para ver la solución: 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where</w:t>
      </w:r>
      <w:proofErr w:type="spellEnd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 xml:space="preserve">, </w:t>
      </w:r>
      <w:proofErr w:type="spellStart"/>
      <w:proofErr w:type="gramStart"/>
      <w:r w:rsidRPr="008740C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es-CO"/>
        </w:rPr>
        <w:t>as,if</w:t>
      </w:r>
      <w:proofErr w:type="spellEnd"/>
      <w:proofErr w:type="gramEnd"/>
    </w:p>
    <w:p w14:paraId="185A9B61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5"/>
          <w:sz w:val="24"/>
          <w:szCs w:val="24"/>
          <w:lang w:eastAsia="es-CO"/>
        </w:rPr>
        <w:t>Sintaxis:</w:t>
      </w:r>
    </w:p>
    <w:p w14:paraId="6707A796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select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Identi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descripcion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,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if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month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(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fechaadquisicion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) &gt; 6, 'Dar 8 meses plazo', 'No dar plazo') As 'Plazo' </w:t>
      </w:r>
      <w:proofErr w:type="spellStart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>from</w:t>
      </w:r>
      <w:proofErr w:type="spellEnd"/>
      <w:r w:rsidRPr="008740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  <w:t xml:space="preserve"> pagos; </w:t>
      </w:r>
    </w:p>
    <w:p w14:paraId="2BB50D0B" w14:textId="77777777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</w:p>
    <w:p w14:paraId="5BC239E2" w14:textId="64B109AD" w:rsidR="008740C5" w:rsidRPr="008740C5" w:rsidRDefault="008740C5" w:rsidP="008740C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</w:pPr>
      <w:r w:rsidRPr="008740C5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eastAsia="es-CO"/>
        </w:rPr>
        <w:lastRenderedPageBreak/>
        <w:drawing>
          <wp:inline distT="0" distB="0" distL="0" distR="0" wp14:anchorId="1D03BBFC" wp14:editId="336C8181">
            <wp:extent cx="5610225" cy="1971675"/>
            <wp:effectExtent l="0" t="0" r="9525" b="9525"/>
            <wp:docPr id="169099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799A" w14:textId="77777777" w:rsidR="008740C5" w:rsidRPr="008740C5" w:rsidRDefault="008740C5" w:rsidP="008740C5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s-CO"/>
        </w:rPr>
      </w:pPr>
    </w:p>
    <w:p w14:paraId="4AF441F8" w14:textId="77777777" w:rsidR="00614226" w:rsidRPr="008740C5" w:rsidRDefault="00614226">
      <w:pPr>
        <w:rPr>
          <w:rFonts w:ascii="Times New Roman" w:hAnsi="Times New Roman" w:cs="Times New Roman"/>
          <w:sz w:val="24"/>
          <w:szCs w:val="24"/>
        </w:rPr>
      </w:pPr>
    </w:p>
    <w:sectPr w:rsidR="00614226" w:rsidRPr="00874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AF2"/>
    <w:multiLevelType w:val="hybridMultilevel"/>
    <w:tmpl w:val="42867E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549B"/>
    <w:multiLevelType w:val="multilevel"/>
    <w:tmpl w:val="019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0443B"/>
    <w:multiLevelType w:val="multilevel"/>
    <w:tmpl w:val="A16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17381"/>
    <w:multiLevelType w:val="multilevel"/>
    <w:tmpl w:val="D0A4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A2F02"/>
    <w:multiLevelType w:val="multilevel"/>
    <w:tmpl w:val="41E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9191F"/>
    <w:multiLevelType w:val="multilevel"/>
    <w:tmpl w:val="FD1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002B7"/>
    <w:multiLevelType w:val="hybridMultilevel"/>
    <w:tmpl w:val="BD667E50"/>
    <w:lvl w:ilvl="0" w:tplc="240A000F">
      <w:start w:val="3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03F0D"/>
    <w:multiLevelType w:val="multilevel"/>
    <w:tmpl w:val="522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422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3149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32164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876243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7783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9146589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910968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9819476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88"/>
    <w:rsid w:val="00080688"/>
    <w:rsid w:val="00614226"/>
    <w:rsid w:val="008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6F52"/>
  <w15:chartTrackingRefBased/>
  <w15:docId w15:val="{A8A0BEC7-68F9-46A5-AE7C-73B06F42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C5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6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6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6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6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6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6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6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6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6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6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68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874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 Henao</dc:creator>
  <cp:keywords/>
  <dc:description/>
  <cp:lastModifiedBy>Sebastián  Henao</cp:lastModifiedBy>
  <cp:revision>2</cp:revision>
  <dcterms:created xsi:type="dcterms:W3CDTF">2024-03-23T07:05:00Z</dcterms:created>
  <dcterms:modified xsi:type="dcterms:W3CDTF">2024-03-23T07:07:00Z</dcterms:modified>
</cp:coreProperties>
</file>