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EE70B" w14:textId="0093D2B8" w:rsidR="00614226" w:rsidRDefault="007616B1" w:rsidP="007616B1">
      <w:r w:rsidRPr="007616B1">
        <w:t>Diseñar ejercicios en los que se apliquen los diferentes comandos que se utilizaron durante el semestre con su respectivo análisis y resultados.</w:t>
      </w:r>
    </w:p>
    <w:p w14:paraId="36413696" w14:textId="77777777" w:rsidR="007616B1" w:rsidRDefault="007616B1" w:rsidP="007616B1"/>
    <w:p w14:paraId="08ED68BF" w14:textId="31016807" w:rsidR="007616B1" w:rsidRDefault="007616B1" w:rsidP="007616B1">
      <w:r>
        <w:t>1.</w:t>
      </w:r>
      <w:r w:rsidRPr="007616B1">
        <w:t xml:space="preserve"> </w:t>
      </w:r>
      <w:r w:rsidR="00D9127D">
        <w:t xml:space="preserve"> </w:t>
      </w:r>
      <w:r w:rsidR="005550C7">
        <w:t>Sumar el monto de todas las facturas.</w:t>
      </w:r>
      <w:r>
        <w:br/>
      </w:r>
    </w:p>
    <w:p w14:paraId="16D818D8" w14:textId="77777777" w:rsidR="007616B1" w:rsidRDefault="007616B1" w:rsidP="007616B1">
      <w:r>
        <w:t>a. ¿Qué se desea consultar y de que tablas?</w:t>
      </w:r>
    </w:p>
    <w:p w14:paraId="7B3DC572" w14:textId="6CE474F6" w:rsidR="007616B1" w:rsidRDefault="005550C7" w:rsidP="007616B1">
      <w:r w:rsidRPr="005550C7">
        <w:t>Se desea consultar la suma de todos los montos de las facturas en la tabla facturas.</w:t>
      </w:r>
      <w:r w:rsidR="007616B1">
        <w:br/>
      </w:r>
    </w:p>
    <w:p w14:paraId="0BCCA259" w14:textId="77777777" w:rsidR="007616B1" w:rsidRDefault="007616B1" w:rsidP="007616B1">
      <w:r>
        <w:t>b. ¿Qué tablas se ven afectadas?</w:t>
      </w:r>
    </w:p>
    <w:p w14:paraId="08C030E8" w14:textId="0DA4A978" w:rsidR="007616B1" w:rsidRDefault="005550C7" w:rsidP="007616B1">
      <w:r w:rsidRPr="005550C7">
        <w:t>Solo se ve afectada la tabla facturas.</w:t>
      </w:r>
      <w:r w:rsidR="007616B1">
        <w:br/>
      </w:r>
    </w:p>
    <w:p w14:paraId="5020E4E9" w14:textId="77777777" w:rsidR="007616B1" w:rsidRDefault="007616B1" w:rsidP="007616B1">
      <w:r>
        <w:t>c. Condiciones</w:t>
      </w:r>
    </w:p>
    <w:p w14:paraId="18FA9411" w14:textId="679601A6" w:rsidR="007616B1" w:rsidRDefault="005550C7" w:rsidP="007616B1">
      <w:r w:rsidRPr="005550C7">
        <w:t>No hay condiciones adicionales para esta consulta.</w:t>
      </w:r>
      <w:r w:rsidR="007616B1">
        <w:br/>
      </w:r>
    </w:p>
    <w:p w14:paraId="600F0659" w14:textId="77777777" w:rsidR="007616B1" w:rsidRDefault="007616B1" w:rsidP="007616B1">
      <w:r>
        <w:t>d. ¿Qué comandos se debe utilizar?</w:t>
      </w:r>
    </w:p>
    <w:p w14:paraId="5267D89E" w14:textId="2572DBF5" w:rsidR="005550C7" w:rsidRDefault="005550C7" w:rsidP="007616B1">
      <w:r w:rsidRPr="005550C7">
        <w:t>Se debe utilizar el comando SELECT junto con la función de agregación SUM.</w:t>
      </w:r>
    </w:p>
    <w:p w14:paraId="6D0CEE6D" w14:textId="77777777" w:rsidR="005550C7" w:rsidRDefault="007616B1" w:rsidP="007616B1">
      <w:r>
        <w:t xml:space="preserve">e. Sintaxis: </w:t>
      </w:r>
    </w:p>
    <w:p w14:paraId="074AAE70" w14:textId="77777777" w:rsidR="005550C7" w:rsidRPr="005550C7" w:rsidRDefault="005550C7" w:rsidP="005550C7">
      <w:pPr>
        <w:rPr>
          <w:lang w:val="en-US"/>
        </w:rPr>
      </w:pPr>
      <w:r w:rsidRPr="005550C7">
        <w:rPr>
          <w:lang w:val="en-US"/>
        </w:rPr>
        <w:t>SELECT SUM(Valor) AS total_facturas</w:t>
      </w:r>
    </w:p>
    <w:p w14:paraId="233E835C" w14:textId="77777777" w:rsidR="005550C7" w:rsidRDefault="005550C7" w:rsidP="005550C7">
      <w:pPr>
        <w:rPr>
          <w:lang w:val="en-US"/>
        </w:rPr>
      </w:pPr>
      <w:r w:rsidRPr="005550C7">
        <w:rPr>
          <w:lang w:val="en-US"/>
        </w:rPr>
        <w:t>FROM facturas;</w:t>
      </w:r>
    </w:p>
    <w:p w14:paraId="38A2A1F0" w14:textId="77777777" w:rsidR="005550C7" w:rsidRDefault="005550C7" w:rsidP="005550C7">
      <w:pPr>
        <w:rPr>
          <w:lang w:val="en-US"/>
        </w:rPr>
      </w:pPr>
      <w:r w:rsidRPr="005550C7">
        <w:rPr>
          <w:lang w:val="en-US"/>
        </w:rPr>
        <w:drawing>
          <wp:inline distT="0" distB="0" distL="0" distR="0" wp14:anchorId="1AE39A58" wp14:editId="288FB6CF">
            <wp:extent cx="5612130" cy="1306830"/>
            <wp:effectExtent l="0" t="0" r="7620" b="7620"/>
            <wp:docPr id="1669821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211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3E83B" w14:textId="199FD44B" w:rsidR="005550C7" w:rsidRPr="005550C7" w:rsidRDefault="005550C7" w:rsidP="005550C7">
      <w:r w:rsidRPr="005550C7">
        <w:t xml:space="preserve">2. </w:t>
      </w:r>
      <w:r w:rsidRPr="005550C7">
        <w:t xml:space="preserve"> Obtener la cantidad de empleados por tipo de empleado</w:t>
      </w:r>
    </w:p>
    <w:p w14:paraId="089AA3FA" w14:textId="239FF147" w:rsidR="005550C7" w:rsidRPr="005550C7" w:rsidRDefault="005550C7" w:rsidP="005550C7">
      <w:r w:rsidRPr="005550C7">
        <w:t>a. ¿Qué se desea consultar y de qué tablas?</w:t>
      </w:r>
    </w:p>
    <w:p w14:paraId="2F915CBA" w14:textId="77777777" w:rsidR="005550C7" w:rsidRPr="005550C7" w:rsidRDefault="005550C7" w:rsidP="005550C7">
      <w:r w:rsidRPr="005550C7">
        <w:t>Se desea consultar la cantidad de empleados agrupados por tipo de empleado en las tablas empleados y tipo_empleado.</w:t>
      </w:r>
    </w:p>
    <w:p w14:paraId="50BBD237" w14:textId="49F7F4D4" w:rsidR="005550C7" w:rsidRPr="005550C7" w:rsidRDefault="005550C7" w:rsidP="005550C7">
      <w:r w:rsidRPr="005550C7">
        <w:t>b. ¿Qué tablas se ven afectadas?</w:t>
      </w:r>
    </w:p>
    <w:p w14:paraId="507C65B7" w14:textId="77777777" w:rsidR="005550C7" w:rsidRPr="005550C7" w:rsidRDefault="005550C7" w:rsidP="005550C7">
      <w:r w:rsidRPr="005550C7">
        <w:t>Las tablas empleados y tipo_empleado.</w:t>
      </w:r>
    </w:p>
    <w:p w14:paraId="4F57003C" w14:textId="77777777" w:rsidR="005550C7" w:rsidRPr="005550C7" w:rsidRDefault="005550C7" w:rsidP="005550C7">
      <w:r w:rsidRPr="005550C7">
        <w:t>c. Condiciones</w:t>
      </w:r>
    </w:p>
    <w:p w14:paraId="57B0E712" w14:textId="77777777" w:rsidR="005550C7" w:rsidRPr="005550C7" w:rsidRDefault="005550C7" w:rsidP="005550C7"/>
    <w:p w14:paraId="389D7F3F" w14:textId="77777777" w:rsidR="005550C7" w:rsidRPr="005550C7" w:rsidRDefault="005550C7" w:rsidP="005550C7">
      <w:r w:rsidRPr="005550C7">
        <w:t>No hay condiciones adicionales.</w:t>
      </w:r>
    </w:p>
    <w:p w14:paraId="3BDA538E" w14:textId="48784028" w:rsidR="005550C7" w:rsidRPr="005550C7" w:rsidRDefault="005550C7" w:rsidP="005550C7">
      <w:r w:rsidRPr="005550C7">
        <w:t>d. ¿Qué comandos se debe utilizar?</w:t>
      </w:r>
    </w:p>
    <w:p w14:paraId="41C43DC9" w14:textId="77777777" w:rsidR="005550C7" w:rsidRPr="005550C7" w:rsidRDefault="005550C7" w:rsidP="005550C7">
      <w:r w:rsidRPr="005550C7">
        <w:t>Se deben utilizar los comandos SELECT, JOIN, y GROUP BY.</w:t>
      </w:r>
    </w:p>
    <w:p w14:paraId="2C1AD5C3" w14:textId="77777777" w:rsidR="005550C7" w:rsidRDefault="005550C7" w:rsidP="005550C7">
      <w:pPr>
        <w:rPr>
          <w:lang w:val="en-US"/>
        </w:rPr>
      </w:pPr>
      <w:r w:rsidRPr="005550C7">
        <w:rPr>
          <w:lang w:val="en-US"/>
        </w:rPr>
        <w:t>e. Sintaxis:</w:t>
      </w:r>
    </w:p>
    <w:p w14:paraId="77684D99" w14:textId="77777777" w:rsidR="005550C7" w:rsidRPr="005550C7" w:rsidRDefault="005550C7" w:rsidP="005550C7">
      <w:r w:rsidRPr="005550C7">
        <w:t>SELECT te.Tipo, COUNT(e.ID_Empleado) AS cantidad_empleados</w:t>
      </w:r>
    </w:p>
    <w:p w14:paraId="7775DBB1" w14:textId="77777777" w:rsidR="005550C7" w:rsidRPr="005550C7" w:rsidRDefault="005550C7" w:rsidP="005550C7">
      <w:r w:rsidRPr="005550C7">
        <w:t>FROM empleados e</w:t>
      </w:r>
    </w:p>
    <w:p w14:paraId="7F7A11E7" w14:textId="77777777" w:rsidR="005550C7" w:rsidRPr="005550C7" w:rsidRDefault="005550C7" w:rsidP="005550C7">
      <w:r w:rsidRPr="005550C7">
        <w:t>JOIN tipo_empleado te ON e.ID_Tipo_Empleado = te.ID_Tipo_Empleado</w:t>
      </w:r>
    </w:p>
    <w:p w14:paraId="49A9AF26" w14:textId="77777777" w:rsidR="005550C7" w:rsidRDefault="005550C7" w:rsidP="005550C7">
      <w:pPr>
        <w:rPr>
          <w:lang w:val="en-US"/>
        </w:rPr>
      </w:pPr>
      <w:r w:rsidRPr="005550C7">
        <w:rPr>
          <w:lang w:val="en-US"/>
        </w:rPr>
        <w:t>GROUP BY te.Tipo;</w:t>
      </w:r>
    </w:p>
    <w:p w14:paraId="485EDD80" w14:textId="77777777" w:rsidR="005550C7" w:rsidRDefault="005550C7" w:rsidP="005550C7">
      <w:pPr>
        <w:rPr>
          <w:lang w:val="en-US"/>
        </w:rPr>
      </w:pPr>
      <w:r w:rsidRPr="005550C7">
        <w:rPr>
          <w:lang w:val="en-US"/>
        </w:rPr>
        <w:drawing>
          <wp:inline distT="0" distB="0" distL="0" distR="0" wp14:anchorId="1A77F03B" wp14:editId="0E0F0347">
            <wp:extent cx="5612130" cy="1839595"/>
            <wp:effectExtent l="0" t="0" r="7620" b="8255"/>
            <wp:docPr id="1820759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597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337E" w14:textId="3CA9BCFB" w:rsidR="005550C7" w:rsidRPr="005550C7" w:rsidRDefault="005550C7" w:rsidP="005550C7">
      <w:r w:rsidRPr="005550C7">
        <w:t xml:space="preserve">3. </w:t>
      </w:r>
      <w:r w:rsidRPr="005550C7">
        <w:t>Listar todas las facturas junto con la información del cliente</w:t>
      </w:r>
    </w:p>
    <w:p w14:paraId="1EF13607" w14:textId="77777777" w:rsidR="005550C7" w:rsidRPr="005550C7" w:rsidRDefault="005550C7" w:rsidP="005550C7">
      <w:r w:rsidRPr="005550C7">
        <w:t>a. ¿Qué se desea consultar y de qué tablas?</w:t>
      </w:r>
    </w:p>
    <w:p w14:paraId="26B26870" w14:textId="77777777" w:rsidR="005550C7" w:rsidRPr="005550C7" w:rsidRDefault="005550C7" w:rsidP="005550C7"/>
    <w:p w14:paraId="255D4584" w14:textId="77777777" w:rsidR="005550C7" w:rsidRPr="005550C7" w:rsidRDefault="005550C7" w:rsidP="005550C7">
      <w:r w:rsidRPr="005550C7">
        <w:t>Se desea consultar todas las facturas junto con la información del cliente en las tablas facturas y clientes.</w:t>
      </w:r>
    </w:p>
    <w:p w14:paraId="06408E9B" w14:textId="77777777" w:rsidR="005550C7" w:rsidRPr="005550C7" w:rsidRDefault="005550C7" w:rsidP="005550C7">
      <w:r w:rsidRPr="005550C7">
        <w:t>b. ¿Qué tablas se ven afectadas?</w:t>
      </w:r>
    </w:p>
    <w:p w14:paraId="75AB85E1" w14:textId="77777777" w:rsidR="005550C7" w:rsidRPr="005550C7" w:rsidRDefault="005550C7" w:rsidP="005550C7"/>
    <w:p w14:paraId="503C0412" w14:textId="77777777" w:rsidR="005550C7" w:rsidRPr="005550C7" w:rsidRDefault="005550C7" w:rsidP="005550C7">
      <w:r w:rsidRPr="005550C7">
        <w:t>Las tablas facturas y clientes.</w:t>
      </w:r>
    </w:p>
    <w:p w14:paraId="2974FFC8" w14:textId="77777777" w:rsidR="005550C7" w:rsidRPr="005550C7" w:rsidRDefault="005550C7" w:rsidP="005550C7">
      <w:r w:rsidRPr="005550C7">
        <w:t>c. Condiciones</w:t>
      </w:r>
    </w:p>
    <w:p w14:paraId="08855BF3" w14:textId="77777777" w:rsidR="005550C7" w:rsidRPr="005550C7" w:rsidRDefault="005550C7" w:rsidP="005550C7"/>
    <w:p w14:paraId="7F2526E8" w14:textId="77777777" w:rsidR="005550C7" w:rsidRPr="005550C7" w:rsidRDefault="005550C7" w:rsidP="005550C7">
      <w:r w:rsidRPr="005550C7">
        <w:t>No hay condiciones adicionales.</w:t>
      </w:r>
    </w:p>
    <w:p w14:paraId="4F5283DF" w14:textId="77777777" w:rsidR="005550C7" w:rsidRPr="005550C7" w:rsidRDefault="005550C7" w:rsidP="005550C7">
      <w:r w:rsidRPr="005550C7">
        <w:t>d. ¿Qué comandos se debe utilizar?</w:t>
      </w:r>
    </w:p>
    <w:p w14:paraId="2B99E9F0" w14:textId="77777777" w:rsidR="005550C7" w:rsidRPr="005550C7" w:rsidRDefault="005550C7" w:rsidP="005550C7"/>
    <w:p w14:paraId="4AB0738E" w14:textId="77777777" w:rsidR="005550C7" w:rsidRPr="005550C7" w:rsidRDefault="005550C7" w:rsidP="005550C7">
      <w:r w:rsidRPr="005550C7">
        <w:lastRenderedPageBreak/>
        <w:t>Se deben utilizar los comandos SELECT y JOIN.</w:t>
      </w:r>
    </w:p>
    <w:p w14:paraId="2B85B83D" w14:textId="77777777" w:rsidR="005550C7" w:rsidRDefault="005550C7" w:rsidP="005550C7">
      <w:pPr>
        <w:rPr>
          <w:lang w:val="en-US"/>
        </w:rPr>
      </w:pPr>
      <w:r w:rsidRPr="005550C7">
        <w:rPr>
          <w:lang w:val="en-US"/>
        </w:rPr>
        <w:t>e. Sintaxis:</w:t>
      </w:r>
    </w:p>
    <w:p w14:paraId="38381DD0" w14:textId="77777777" w:rsidR="005550C7" w:rsidRPr="005550C7" w:rsidRDefault="005550C7" w:rsidP="005550C7">
      <w:r w:rsidRPr="005550C7">
        <w:t>SELECT f.ID_Factura, f.Fecha, f.Valor, c.Cliente, c.Correo_Electronico_Principal</w:t>
      </w:r>
    </w:p>
    <w:p w14:paraId="5BDC8808" w14:textId="77777777" w:rsidR="005550C7" w:rsidRPr="005550C7" w:rsidRDefault="005550C7" w:rsidP="005550C7">
      <w:pPr>
        <w:rPr>
          <w:lang w:val="en-US"/>
        </w:rPr>
      </w:pPr>
      <w:r w:rsidRPr="005550C7">
        <w:rPr>
          <w:lang w:val="en-US"/>
        </w:rPr>
        <w:t>FROM facturas f</w:t>
      </w:r>
    </w:p>
    <w:p w14:paraId="0B4ADA61" w14:textId="77777777" w:rsidR="005550C7" w:rsidRDefault="005550C7" w:rsidP="005550C7">
      <w:pPr>
        <w:rPr>
          <w:lang w:val="en-US"/>
        </w:rPr>
      </w:pPr>
      <w:r w:rsidRPr="005550C7">
        <w:rPr>
          <w:lang w:val="en-US"/>
        </w:rPr>
        <w:t>JOIN clientes c ON f.ID_Cliente = c.ID_Cliente;</w:t>
      </w:r>
    </w:p>
    <w:p w14:paraId="0C4D7850" w14:textId="77777777" w:rsidR="005550C7" w:rsidRDefault="005550C7" w:rsidP="005550C7">
      <w:pPr>
        <w:rPr>
          <w:lang w:val="en-US"/>
        </w:rPr>
      </w:pPr>
      <w:r w:rsidRPr="005550C7">
        <w:rPr>
          <w:lang w:val="en-US"/>
        </w:rPr>
        <w:drawing>
          <wp:inline distT="0" distB="0" distL="0" distR="0" wp14:anchorId="7988F685" wp14:editId="00AFFBC8">
            <wp:extent cx="5612130" cy="1536700"/>
            <wp:effectExtent l="0" t="0" r="7620" b="6350"/>
            <wp:docPr id="201496913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69135" name="Imagen 1" descr="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0334" w14:textId="10DC2AF4" w:rsidR="000D140B" w:rsidRPr="000D140B" w:rsidRDefault="005550C7" w:rsidP="000D140B">
      <w:r w:rsidRPr="000D140B">
        <w:t>4.</w:t>
      </w:r>
      <w:r w:rsidR="000D140B" w:rsidRPr="000D140B">
        <w:t xml:space="preserve"> </w:t>
      </w:r>
      <w:r w:rsidR="000D140B" w:rsidRPr="000D140B">
        <w:t>Contar la cantidad de requerimientos por tipo de requerimiento</w:t>
      </w:r>
    </w:p>
    <w:p w14:paraId="7DD7AD31" w14:textId="77777777" w:rsidR="000D140B" w:rsidRPr="000D140B" w:rsidRDefault="000D140B" w:rsidP="000D140B">
      <w:r w:rsidRPr="000D140B">
        <w:t>a. ¿Qué se desea consultar y de qué tablas?</w:t>
      </w:r>
    </w:p>
    <w:p w14:paraId="561C1FB2" w14:textId="77777777" w:rsidR="000D140B" w:rsidRPr="000D140B" w:rsidRDefault="000D140B" w:rsidP="000D140B"/>
    <w:p w14:paraId="0FF8C2EA" w14:textId="77777777" w:rsidR="000D140B" w:rsidRPr="000D140B" w:rsidRDefault="000D140B" w:rsidP="000D140B">
      <w:r w:rsidRPr="000D140B">
        <w:t>Se desea consultar la cantidad de requerimientos agrupados por tipo de requerimiento en las tablas requerimientos y tipos_requerimientos.</w:t>
      </w:r>
    </w:p>
    <w:p w14:paraId="555A36EA" w14:textId="77777777" w:rsidR="000D140B" w:rsidRPr="000D140B" w:rsidRDefault="000D140B" w:rsidP="000D140B">
      <w:r w:rsidRPr="000D140B">
        <w:t>b. ¿Qué tablas se ven afectadas?</w:t>
      </w:r>
    </w:p>
    <w:p w14:paraId="00F999C9" w14:textId="77777777" w:rsidR="000D140B" w:rsidRPr="000D140B" w:rsidRDefault="000D140B" w:rsidP="000D140B"/>
    <w:p w14:paraId="028D6148" w14:textId="77777777" w:rsidR="000D140B" w:rsidRPr="000D140B" w:rsidRDefault="000D140B" w:rsidP="000D140B">
      <w:r w:rsidRPr="000D140B">
        <w:t>Las tablas requerimientos y tipos_requerimientos.</w:t>
      </w:r>
    </w:p>
    <w:p w14:paraId="04D9AF8C" w14:textId="77777777" w:rsidR="000D140B" w:rsidRPr="000D140B" w:rsidRDefault="000D140B" w:rsidP="000D140B">
      <w:r w:rsidRPr="000D140B">
        <w:t>c. Condiciones</w:t>
      </w:r>
    </w:p>
    <w:p w14:paraId="2E30492A" w14:textId="77777777" w:rsidR="000D140B" w:rsidRPr="000D140B" w:rsidRDefault="000D140B" w:rsidP="000D140B"/>
    <w:p w14:paraId="0D739D69" w14:textId="77777777" w:rsidR="000D140B" w:rsidRPr="000D140B" w:rsidRDefault="000D140B" w:rsidP="000D140B">
      <w:r w:rsidRPr="000D140B">
        <w:t>No hay condiciones adicionales.</w:t>
      </w:r>
    </w:p>
    <w:p w14:paraId="276A74A7" w14:textId="77777777" w:rsidR="000D140B" w:rsidRPr="000D140B" w:rsidRDefault="000D140B" w:rsidP="000D140B">
      <w:r w:rsidRPr="000D140B">
        <w:t>d. ¿Qué comandos se debe utilizar?</w:t>
      </w:r>
    </w:p>
    <w:p w14:paraId="3A09E44A" w14:textId="77777777" w:rsidR="000D140B" w:rsidRPr="000D140B" w:rsidRDefault="000D140B" w:rsidP="000D140B"/>
    <w:p w14:paraId="2887B883" w14:textId="77777777" w:rsidR="000D140B" w:rsidRPr="000D140B" w:rsidRDefault="000D140B" w:rsidP="000D140B">
      <w:r w:rsidRPr="000D140B">
        <w:t>Se deben utilizar los comandos SELECT, JOIN, y GROUP BY.</w:t>
      </w:r>
    </w:p>
    <w:p w14:paraId="6A8EF753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t>e. Sintaxis:</w:t>
      </w:r>
    </w:p>
    <w:p w14:paraId="3B30FD74" w14:textId="77777777" w:rsidR="000D140B" w:rsidRPr="000D140B" w:rsidRDefault="000D140B" w:rsidP="000D140B">
      <w:r w:rsidRPr="000D140B">
        <w:t>SELECT tr.Tipo, COUNT(r.ID_Requerimiento) AS cantidad_requerimientos</w:t>
      </w:r>
    </w:p>
    <w:p w14:paraId="61782B92" w14:textId="77777777" w:rsidR="000D140B" w:rsidRPr="000D140B" w:rsidRDefault="000D140B" w:rsidP="000D140B">
      <w:r w:rsidRPr="000D140B">
        <w:t>FROM requerimientos r</w:t>
      </w:r>
    </w:p>
    <w:p w14:paraId="5A2C7779" w14:textId="77777777" w:rsidR="000D140B" w:rsidRPr="000D140B" w:rsidRDefault="000D140B" w:rsidP="000D140B">
      <w:r w:rsidRPr="000D140B">
        <w:t>JOIN tipos_requerimientos tr ON r.ID_Tipo_Requerimiento = tr.ID_Tipo_Requerimiento</w:t>
      </w:r>
    </w:p>
    <w:p w14:paraId="76758516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lastRenderedPageBreak/>
        <w:t>GROUP BY tr.Tipo;</w:t>
      </w:r>
    </w:p>
    <w:p w14:paraId="22EC843B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drawing>
          <wp:inline distT="0" distB="0" distL="0" distR="0" wp14:anchorId="010713C3" wp14:editId="66999862">
            <wp:extent cx="5612130" cy="1358900"/>
            <wp:effectExtent l="0" t="0" r="7620" b="0"/>
            <wp:docPr id="94654105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541058" name="Imagen 1" descr="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B362" w14:textId="77777777" w:rsidR="000D140B" w:rsidRDefault="000D140B" w:rsidP="000D140B">
      <w:pPr>
        <w:rPr>
          <w:lang w:val="en-US"/>
        </w:rPr>
      </w:pPr>
    </w:p>
    <w:p w14:paraId="3D0E8C74" w14:textId="38593768" w:rsidR="000D140B" w:rsidRPr="000D140B" w:rsidRDefault="000D140B" w:rsidP="000D140B">
      <w:r w:rsidRPr="000D140B">
        <w:t xml:space="preserve">5. </w:t>
      </w:r>
      <w:r w:rsidRPr="000D140B">
        <w:t>Obtener el total de horas trabajadas por empleado</w:t>
      </w:r>
    </w:p>
    <w:p w14:paraId="722F0A44" w14:textId="77777777" w:rsidR="000D140B" w:rsidRPr="000D140B" w:rsidRDefault="000D140B" w:rsidP="000D140B">
      <w:r w:rsidRPr="000D140B">
        <w:t>a. ¿Qué se desea consultar y de qué tablas?</w:t>
      </w:r>
    </w:p>
    <w:p w14:paraId="11A9C186" w14:textId="77777777" w:rsidR="000D140B" w:rsidRPr="000D140B" w:rsidRDefault="000D140B" w:rsidP="000D140B"/>
    <w:p w14:paraId="3871FE08" w14:textId="77777777" w:rsidR="000D140B" w:rsidRPr="000D140B" w:rsidRDefault="000D140B" w:rsidP="000D140B">
      <w:r w:rsidRPr="000D140B">
        <w:t>Se desea consultar el total de horas trabajadas por cada empleado en la tabla reporte_tiempos.</w:t>
      </w:r>
    </w:p>
    <w:p w14:paraId="082B5645" w14:textId="77777777" w:rsidR="000D140B" w:rsidRPr="000D140B" w:rsidRDefault="000D140B" w:rsidP="000D140B">
      <w:r w:rsidRPr="000D140B">
        <w:t>b. ¿Qué tablas se ven afectadas?</w:t>
      </w:r>
    </w:p>
    <w:p w14:paraId="019954FC" w14:textId="77777777" w:rsidR="000D140B" w:rsidRPr="000D140B" w:rsidRDefault="000D140B" w:rsidP="000D140B"/>
    <w:p w14:paraId="725DF8B2" w14:textId="77777777" w:rsidR="000D140B" w:rsidRPr="000D140B" w:rsidRDefault="000D140B" w:rsidP="000D140B">
      <w:r w:rsidRPr="000D140B">
        <w:t>La tabla reporte_tiempos.</w:t>
      </w:r>
    </w:p>
    <w:p w14:paraId="1A1ACADD" w14:textId="77777777" w:rsidR="000D140B" w:rsidRPr="000D140B" w:rsidRDefault="000D140B" w:rsidP="000D140B">
      <w:r w:rsidRPr="000D140B">
        <w:t>c. Condiciones</w:t>
      </w:r>
    </w:p>
    <w:p w14:paraId="10E54B97" w14:textId="77777777" w:rsidR="000D140B" w:rsidRPr="000D140B" w:rsidRDefault="000D140B" w:rsidP="000D140B"/>
    <w:p w14:paraId="4791A863" w14:textId="77777777" w:rsidR="000D140B" w:rsidRPr="000D140B" w:rsidRDefault="000D140B" w:rsidP="000D140B">
      <w:r w:rsidRPr="000D140B">
        <w:t>No hay condiciones adicionales.</w:t>
      </w:r>
    </w:p>
    <w:p w14:paraId="39F5B136" w14:textId="77777777" w:rsidR="000D140B" w:rsidRPr="000D140B" w:rsidRDefault="000D140B" w:rsidP="000D140B">
      <w:r w:rsidRPr="000D140B">
        <w:t>d. ¿Qué comandos se debe utilizar?</w:t>
      </w:r>
    </w:p>
    <w:p w14:paraId="219C36E4" w14:textId="77777777" w:rsidR="000D140B" w:rsidRPr="000D140B" w:rsidRDefault="000D140B" w:rsidP="000D140B"/>
    <w:p w14:paraId="00F28D3E" w14:textId="77777777" w:rsidR="000D140B" w:rsidRPr="000D140B" w:rsidRDefault="000D140B" w:rsidP="000D140B">
      <w:r w:rsidRPr="000D140B">
        <w:t>Se deben utilizar los comandos SELECT y GROUP BY.</w:t>
      </w:r>
    </w:p>
    <w:p w14:paraId="52CAD9B9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t>e. Sintaxis:</w:t>
      </w:r>
    </w:p>
    <w:p w14:paraId="61D7D6CD" w14:textId="77777777" w:rsidR="000D140B" w:rsidRPr="000D140B" w:rsidRDefault="000D140B" w:rsidP="000D140B">
      <w:pPr>
        <w:rPr>
          <w:lang w:val="en-US"/>
        </w:rPr>
      </w:pPr>
      <w:r w:rsidRPr="000D140B">
        <w:rPr>
          <w:lang w:val="en-US"/>
        </w:rPr>
        <w:t>SELECT ID_Empleado, SUM(Hora) AS total_horas</w:t>
      </w:r>
    </w:p>
    <w:p w14:paraId="30586D16" w14:textId="77777777" w:rsidR="000D140B" w:rsidRPr="000D140B" w:rsidRDefault="000D140B" w:rsidP="000D140B">
      <w:pPr>
        <w:rPr>
          <w:lang w:val="en-US"/>
        </w:rPr>
      </w:pPr>
      <w:r w:rsidRPr="000D140B">
        <w:rPr>
          <w:lang w:val="en-US"/>
        </w:rPr>
        <w:t>FROM reporte_tiempos</w:t>
      </w:r>
    </w:p>
    <w:p w14:paraId="2B0D9B07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t>GROUP BY ID_Empleado;</w:t>
      </w:r>
    </w:p>
    <w:p w14:paraId="5A42FBA6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lastRenderedPageBreak/>
        <w:drawing>
          <wp:inline distT="0" distB="0" distL="0" distR="0" wp14:anchorId="4F3DA29D" wp14:editId="6F976870">
            <wp:extent cx="5612130" cy="1778000"/>
            <wp:effectExtent l="0" t="0" r="7620" b="0"/>
            <wp:docPr id="25407648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76484" name="Imagen 1" descr="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F814" w14:textId="3AADC5E1" w:rsidR="000D140B" w:rsidRPr="000D140B" w:rsidRDefault="000D140B" w:rsidP="000D140B">
      <w:r w:rsidRPr="000D140B">
        <w:t xml:space="preserve">6. </w:t>
      </w:r>
      <w:r w:rsidRPr="000D140B">
        <w:t>Listar los productos vendidos por cada cliente</w:t>
      </w:r>
    </w:p>
    <w:p w14:paraId="47A2E1F8" w14:textId="77777777" w:rsidR="000D140B" w:rsidRPr="000D140B" w:rsidRDefault="000D140B" w:rsidP="000D140B">
      <w:r w:rsidRPr="000D140B">
        <w:t>a. ¿Qué se desea consultar y de qué tablas?</w:t>
      </w:r>
    </w:p>
    <w:p w14:paraId="4EC3C49B" w14:textId="77777777" w:rsidR="000D140B" w:rsidRPr="000D140B" w:rsidRDefault="000D140B" w:rsidP="000D140B"/>
    <w:p w14:paraId="475A3C29" w14:textId="77777777" w:rsidR="000D140B" w:rsidRPr="000D140B" w:rsidRDefault="000D140B" w:rsidP="000D140B">
      <w:r w:rsidRPr="000D140B">
        <w:t>Se desea consultar los productos vendidos por cada cliente en las tablas clientes_productos y clientes.</w:t>
      </w:r>
    </w:p>
    <w:p w14:paraId="6BC2C02B" w14:textId="77777777" w:rsidR="000D140B" w:rsidRPr="000D140B" w:rsidRDefault="000D140B" w:rsidP="000D140B">
      <w:r w:rsidRPr="000D140B">
        <w:t>b. ¿Qué tablas se ven afectadas?</w:t>
      </w:r>
    </w:p>
    <w:p w14:paraId="29531235" w14:textId="77777777" w:rsidR="000D140B" w:rsidRPr="000D140B" w:rsidRDefault="000D140B" w:rsidP="000D140B"/>
    <w:p w14:paraId="72EE33F9" w14:textId="77777777" w:rsidR="000D140B" w:rsidRPr="000D140B" w:rsidRDefault="000D140B" w:rsidP="000D140B">
      <w:r w:rsidRPr="000D140B">
        <w:t>Las tablas clientes_productos y clientes.</w:t>
      </w:r>
    </w:p>
    <w:p w14:paraId="374CC48E" w14:textId="77777777" w:rsidR="000D140B" w:rsidRPr="000D140B" w:rsidRDefault="000D140B" w:rsidP="000D140B">
      <w:r w:rsidRPr="000D140B">
        <w:t>c. Condiciones</w:t>
      </w:r>
    </w:p>
    <w:p w14:paraId="171D410C" w14:textId="77777777" w:rsidR="000D140B" w:rsidRPr="000D140B" w:rsidRDefault="000D140B" w:rsidP="000D140B"/>
    <w:p w14:paraId="58552B72" w14:textId="77777777" w:rsidR="000D140B" w:rsidRPr="000D140B" w:rsidRDefault="000D140B" w:rsidP="000D140B">
      <w:r w:rsidRPr="000D140B">
        <w:t>No hay condiciones adicionales.</w:t>
      </w:r>
    </w:p>
    <w:p w14:paraId="56709632" w14:textId="77777777" w:rsidR="000D140B" w:rsidRPr="000D140B" w:rsidRDefault="000D140B" w:rsidP="000D140B">
      <w:r w:rsidRPr="000D140B">
        <w:t>d. ¿Qué comandos se debe utilizar?</w:t>
      </w:r>
    </w:p>
    <w:p w14:paraId="383ED794" w14:textId="77777777" w:rsidR="000D140B" w:rsidRPr="000D140B" w:rsidRDefault="000D140B" w:rsidP="000D140B"/>
    <w:p w14:paraId="5DE11351" w14:textId="77777777" w:rsidR="000D140B" w:rsidRPr="000D140B" w:rsidRDefault="000D140B" w:rsidP="000D140B">
      <w:r w:rsidRPr="000D140B">
        <w:t>Se deben utilizar los comandos SELECT y JOIN.</w:t>
      </w:r>
    </w:p>
    <w:p w14:paraId="3AC24CF7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t>e. Sintaxis:</w:t>
      </w:r>
    </w:p>
    <w:p w14:paraId="0B43D867" w14:textId="77777777" w:rsidR="000D140B" w:rsidRPr="000D140B" w:rsidRDefault="000D140B" w:rsidP="000D140B">
      <w:r w:rsidRPr="000D140B">
        <w:t>SELECT c.Cliente, cp.ID_Tipo_Producto</w:t>
      </w:r>
    </w:p>
    <w:p w14:paraId="44D1A9CE" w14:textId="77777777" w:rsidR="000D140B" w:rsidRPr="000D140B" w:rsidRDefault="000D140B" w:rsidP="000D140B">
      <w:pPr>
        <w:rPr>
          <w:lang w:val="en-US"/>
        </w:rPr>
      </w:pPr>
      <w:r w:rsidRPr="000D140B">
        <w:rPr>
          <w:lang w:val="en-US"/>
        </w:rPr>
        <w:t>FROM clientes_productos cp</w:t>
      </w:r>
    </w:p>
    <w:p w14:paraId="6659826C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t>JOIN clientes c ON cp.ID_Cliente = c.ID_Cliente;</w:t>
      </w:r>
    </w:p>
    <w:p w14:paraId="0EA0C44D" w14:textId="77777777" w:rsidR="000D140B" w:rsidRDefault="000D140B" w:rsidP="000D140B">
      <w:pPr>
        <w:rPr>
          <w:lang w:val="en-US"/>
        </w:rPr>
      </w:pPr>
      <w:r w:rsidRPr="000D140B">
        <w:rPr>
          <w:lang w:val="en-US"/>
        </w:rPr>
        <w:lastRenderedPageBreak/>
        <w:drawing>
          <wp:inline distT="0" distB="0" distL="0" distR="0" wp14:anchorId="7050D791" wp14:editId="48976F0D">
            <wp:extent cx="5115639" cy="1895740"/>
            <wp:effectExtent l="0" t="0" r="0" b="9525"/>
            <wp:docPr id="174478139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81394" name="Imagen 1" descr="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E3EB5" w14:textId="57BB7968" w:rsidR="000D140B" w:rsidRPr="000D140B" w:rsidRDefault="000D140B" w:rsidP="000D140B">
      <w:r w:rsidRPr="000D140B">
        <w:t xml:space="preserve">7. </w:t>
      </w:r>
      <w:r w:rsidRPr="000D140B">
        <w:t>Obtener el nombre completo de los empleados y el tipo de empleado (INNER JOIN)</w:t>
      </w:r>
    </w:p>
    <w:p w14:paraId="5C984A8B" w14:textId="77777777" w:rsidR="000D140B" w:rsidRPr="000D140B" w:rsidRDefault="000D140B" w:rsidP="000D140B">
      <w:r w:rsidRPr="000D140B">
        <w:t>a. ¿Qué se desea consultar y de qué tablas?</w:t>
      </w:r>
    </w:p>
    <w:p w14:paraId="59709774" w14:textId="77777777" w:rsidR="000D140B" w:rsidRPr="000D140B" w:rsidRDefault="000D140B" w:rsidP="000D140B"/>
    <w:p w14:paraId="4F6F18A1" w14:textId="77777777" w:rsidR="000D140B" w:rsidRPr="000D140B" w:rsidRDefault="000D140B" w:rsidP="000D140B">
      <w:r w:rsidRPr="000D140B">
        <w:t>Se desea consultar el nombre completo de los empleados y el tipo de empleado en las tablas empleados y tipo_empleado.</w:t>
      </w:r>
    </w:p>
    <w:p w14:paraId="7410AA02" w14:textId="77777777" w:rsidR="000D140B" w:rsidRPr="000D140B" w:rsidRDefault="000D140B" w:rsidP="000D140B">
      <w:r w:rsidRPr="000D140B">
        <w:t>b. ¿Qué tablas se ven afectadas?</w:t>
      </w:r>
    </w:p>
    <w:p w14:paraId="3E57008B" w14:textId="77777777" w:rsidR="000D140B" w:rsidRPr="000D140B" w:rsidRDefault="000D140B" w:rsidP="000D140B"/>
    <w:p w14:paraId="2ABCAB0A" w14:textId="77777777" w:rsidR="000D140B" w:rsidRPr="000D140B" w:rsidRDefault="000D140B" w:rsidP="000D140B">
      <w:r w:rsidRPr="000D140B">
        <w:t>Las tablas empleados y tipo_empleado.</w:t>
      </w:r>
    </w:p>
    <w:p w14:paraId="22FA709B" w14:textId="77777777" w:rsidR="000D140B" w:rsidRPr="000D140B" w:rsidRDefault="000D140B" w:rsidP="000D140B">
      <w:r w:rsidRPr="000D140B">
        <w:t>c. Condiciones</w:t>
      </w:r>
    </w:p>
    <w:p w14:paraId="7CBEB934" w14:textId="77777777" w:rsidR="000D140B" w:rsidRPr="000D140B" w:rsidRDefault="000D140B" w:rsidP="000D140B"/>
    <w:p w14:paraId="3BD40A5C" w14:textId="77777777" w:rsidR="000D140B" w:rsidRPr="000D140B" w:rsidRDefault="000D140B" w:rsidP="000D140B">
      <w:r w:rsidRPr="000D140B">
        <w:t>No hay condiciones adicionales.</w:t>
      </w:r>
    </w:p>
    <w:p w14:paraId="509E38AC" w14:textId="77777777" w:rsidR="000D140B" w:rsidRPr="000D140B" w:rsidRDefault="000D140B" w:rsidP="000D140B">
      <w:r w:rsidRPr="000D140B">
        <w:t>d. ¿Qué comandos se debe utilizar?</w:t>
      </w:r>
    </w:p>
    <w:p w14:paraId="60F102BD" w14:textId="77777777" w:rsidR="000D140B" w:rsidRPr="000D140B" w:rsidRDefault="000D140B" w:rsidP="000D140B"/>
    <w:p w14:paraId="1902E7DA" w14:textId="77777777" w:rsidR="000D140B" w:rsidRPr="000D140B" w:rsidRDefault="000D140B" w:rsidP="000D140B">
      <w:r w:rsidRPr="000D140B">
        <w:t>Se deben utilizar los comandos SELECT, INNER JOIN, y concatenación de cadenas.</w:t>
      </w:r>
    </w:p>
    <w:p w14:paraId="3E7E4AAA" w14:textId="1F854BD9" w:rsidR="000D140B" w:rsidRDefault="000D140B" w:rsidP="000D140B">
      <w:pPr>
        <w:rPr>
          <w:lang w:val="en-US"/>
        </w:rPr>
      </w:pPr>
      <w:r w:rsidRPr="000D140B">
        <w:rPr>
          <w:lang w:val="en-US"/>
        </w:rPr>
        <w:t>e. Sintaxis:</w:t>
      </w:r>
    </w:p>
    <w:p w14:paraId="512FAA7C" w14:textId="77777777" w:rsidR="000D140B" w:rsidRPr="000D140B" w:rsidRDefault="000D140B" w:rsidP="000D140B">
      <w:r w:rsidRPr="000D140B">
        <w:t>SELECT CONCAT(e.Nombre1, ' ', e.Nombre2, ' ', e.Apellido1, ' ', e.Apellido2) AS Nombre_Completo, te.Tipo</w:t>
      </w:r>
    </w:p>
    <w:p w14:paraId="2CAC438B" w14:textId="77777777" w:rsidR="000D140B" w:rsidRPr="000D140B" w:rsidRDefault="000D140B" w:rsidP="000D140B">
      <w:r w:rsidRPr="000D140B">
        <w:t>FROM empleados e</w:t>
      </w:r>
    </w:p>
    <w:p w14:paraId="60590D86" w14:textId="67A805EF" w:rsidR="000D140B" w:rsidRDefault="000D140B" w:rsidP="000D140B">
      <w:r w:rsidRPr="000D140B">
        <w:t>INNER JOIN tipo_empleado te ON e.ID_Tipo_Empleado = te.ID_Tipo_Empleado;</w:t>
      </w:r>
    </w:p>
    <w:p w14:paraId="600E8A85" w14:textId="5C8C3C98" w:rsidR="000D140B" w:rsidRDefault="000D140B" w:rsidP="000D140B">
      <w:r w:rsidRPr="000D140B">
        <w:lastRenderedPageBreak/>
        <w:drawing>
          <wp:inline distT="0" distB="0" distL="0" distR="0" wp14:anchorId="0AFD84BD" wp14:editId="5005398C">
            <wp:extent cx="5612130" cy="1027430"/>
            <wp:effectExtent l="0" t="0" r="7620" b="1270"/>
            <wp:docPr id="780360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600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C9EEC" w14:textId="60874705" w:rsidR="000D140B" w:rsidRDefault="000D140B" w:rsidP="000D140B">
      <w:r>
        <w:t>8.</w:t>
      </w:r>
      <w:r w:rsidRPr="000D140B">
        <w:t xml:space="preserve"> </w:t>
      </w:r>
      <w:r>
        <w:t>Listar todas las facturas junto con la información del cliente y los requerimientos (LEFT JOIN)</w:t>
      </w:r>
    </w:p>
    <w:p w14:paraId="1E99A5D1" w14:textId="77777777" w:rsidR="000D140B" w:rsidRDefault="000D140B" w:rsidP="000D140B">
      <w:r>
        <w:t>a. ¿Qué se desea consultar y de qué tablas?</w:t>
      </w:r>
    </w:p>
    <w:p w14:paraId="077B13DA" w14:textId="77777777" w:rsidR="000D140B" w:rsidRDefault="000D140B" w:rsidP="000D140B"/>
    <w:p w14:paraId="17B54C44" w14:textId="77777777" w:rsidR="000D140B" w:rsidRDefault="000D140B" w:rsidP="000D140B">
      <w:r>
        <w:t>Se desea consultar todas las facturas junto con la información del cliente y los requerimientos en las tablas facturas, clientes, y requerimientos.</w:t>
      </w:r>
    </w:p>
    <w:p w14:paraId="213B9DC7" w14:textId="77777777" w:rsidR="000D140B" w:rsidRDefault="000D140B" w:rsidP="000D140B">
      <w:r>
        <w:t>b. ¿Qué tablas se ven afectadas?</w:t>
      </w:r>
    </w:p>
    <w:p w14:paraId="0720A34E" w14:textId="77777777" w:rsidR="000D140B" w:rsidRDefault="000D140B" w:rsidP="000D140B"/>
    <w:p w14:paraId="0A2589CE" w14:textId="77777777" w:rsidR="000D140B" w:rsidRDefault="000D140B" w:rsidP="000D140B">
      <w:r>
        <w:t>Las tablas facturas, clientes, y requerimientos.</w:t>
      </w:r>
    </w:p>
    <w:p w14:paraId="5D246C97" w14:textId="77777777" w:rsidR="000D140B" w:rsidRDefault="000D140B" w:rsidP="000D140B">
      <w:r>
        <w:t>c. Condiciones</w:t>
      </w:r>
    </w:p>
    <w:p w14:paraId="5966C501" w14:textId="77777777" w:rsidR="000D140B" w:rsidRDefault="000D140B" w:rsidP="000D140B"/>
    <w:p w14:paraId="56A0A3A2" w14:textId="77777777" w:rsidR="000D140B" w:rsidRDefault="000D140B" w:rsidP="000D140B">
      <w:r>
        <w:t>No hay condiciones adicionales.</w:t>
      </w:r>
    </w:p>
    <w:p w14:paraId="6BB269BF" w14:textId="77777777" w:rsidR="000D140B" w:rsidRDefault="000D140B" w:rsidP="000D140B">
      <w:r>
        <w:t>d. ¿Qué comandos se debe utilizar?</w:t>
      </w:r>
    </w:p>
    <w:p w14:paraId="368FB3CE" w14:textId="77777777" w:rsidR="000D140B" w:rsidRDefault="000D140B" w:rsidP="000D140B"/>
    <w:p w14:paraId="41F1C392" w14:textId="77777777" w:rsidR="000D140B" w:rsidRDefault="000D140B" w:rsidP="000D140B">
      <w:r>
        <w:t>Se deben utilizar los comandos SELECT y LEFT JOIN.</w:t>
      </w:r>
    </w:p>
    <w:p w14:paraId="31970F85" w14:textId="72E89ACB" w:rsidR="000D140B" w:rsidRDefault="000D140B" w:rsidP="000D140B">
      <w:r>
        <w:t>e. Sintaxis:</w:t>
      </w:r>
    </w:p>
    <w:p w14:paraId="2EAE58CE" w14:textId="77777777" w:rsidR="000D140B" w:rsidRDefault="000D140B" w:rsidP="000D140B">
      <w:r>
        <w:t>SELECT f.ID_Factura, f.Fecha, f.Valor, c.Cliente, r.Descripcion</w:t>
      </w:r>
    </w:p>
    <w:p w14:paraId="7191B1B9" w14:textId="77777777" w:rsidR="000D140B" w:rsidRPr="000D140B" w:rsidRDefault="000D140B" w:rsidP="000D140B">
      <w:pPr>
        <w:rPr>
          <w:lang w:val="en-US"/>
        </w:rPr>
      </w:pPr>
      <w:r w:rsidRPr="000D140B">
        <w:rPr>
          <w:lang w:val="en-US"/>
        </w:rPr>
        <w:t>FROM facturas f</w:t>
      </w:r>
    </w:p>
    <w:p w14:paraId="7D5BECB5" w14:textId="77777777" w:rsidR="000D140B" w:rsidRPr="000D140B" w:rsidRDefault="000D140B" w:rsidP="000D140B">
      <w:pPr>
        <w:rPr>
          <w:lang w:val="en-US"/>
        </w:rPr>
      </w:pPr>
      <w:r w:rsidRPr="000D140B">
        <w:rPr>
          <w:lang w:val="en-US"/>
        </w:rPr>
        <w:t>LEFT JOIN clientes c ON f.ID_Cliente = c.ID_Cliente</w:t>
      </w:r>
    </w:p>
    <w:p w14:paraId="179F04FF" w14:textId="4A94C82D" w:rsidR="000D140B" w:rsidRDefault="000D140B" w:rsidP="000D140B">
      <w:r>
        <w:t>LEFT JOIN requerimientos r ON f.ID_Requerimiento = r.ID_Requerimiento;</w:t>
      </w:r>
    </w:p>
    <w:p w14:paraId="7749CDF8" w14:textId="41B1A6EE" w:rsidR="000D140B" w:rsidRDefault="000D140B" w:rsidP="000D140B">
      <w:r w:rsidRPr="000D140B">
        <w:lastRenderedPageBreak/>
        <w:drawing>
          <wp:inline distT="0" distB="0" distL="0" distR="0" wp14:anchorId="575DE16F" wp14:editId="43AEFD64">
            <wp:extent cx="5612130" cy="1635125"/>
            <wp:effectExtent l="0" t="0" r="7620" b="3175"/>
            <wp:docPr id="195146969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69694" name="Imagen 1" descr="Text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9E43" w14:textId="1A72BFBC" w:rsidR="000D140B" w:rsidRDefault="000D140B" w:rsidP="000D140B">
      <w:r>
        <w:t>9.</w:t>
      </w:r>
      <w:r w:rsidRPr="000D140B">
        <w:t xml:space="preserve"> </w:t>
      </w:r>
      <w:r>
        <w:t>Contar la cantidad de requerimientos por cliente (RIGHT JOIN)</w:t>
      </w:r>
    </w:p>
    <w:p w14:paraId="22FA2D7C" w14:textId="77777777" w:rsidR="000D140B" w:rsidRDefault="000D140B" w:rsidP="000D140B">
      <w:r>
        <w:t>a. ¿Qué se desea consultar y de qué tablas?</w:t>
      </w:r>
    </w:p>
    <w:p w14:paraId="72AFA9EA" w14:textId="77777777" w:rsidR="000D140B" w:rsidRDefault="000D140B" w:rsidP="000D140B"/>
    <w:p w14:paraId="58166BDE" w14:textId="77777777" w:rsidR="000D140B" w:rsidRDefault="000D140B" w:rsidP="000D140B">
      <w:r>
        <w:t>Se desea consultar la cantidad de requerimientos agrupados por cliente en las tablas requerimientos y clientes.</w:t>
      </w:r>
    </w:p>
    <w:p w14:paraId="6F351935" w14:textId="77777777" w:rsidR="000D140B" w:rsidRDefault="000D140B" w:rsidP="000D140B">
      <w:r>
        <w:t>b. ¿Qué tablas se ven afectadas?</w:t>
      </w:r>
    </w:p>
    <w:p w14:paraId="6315063B" w14:textId="77777777" w:rsidR="000D140B" w:rsidRDefault="000D140B" w:rsidP="000D140B"/>
    <w:p w14:paraId="389CE891" w14:textId="77777777" w:rsidR="000D140B" w:rsidRDefault="000D140B" w:rsidP="000D140B">
      <w:r>
        <w:t>Las tablas requerimientos y clientes.</w:t>
      </w:r>
    </w:p>
    <w:p w14:paraId="7692C210" w14:textId="77777777" w:rsidR="000D140B" w:rsidRDefault="000D140B" w:rsidP="000D140B">
      <w:r>
        <w:t>c. Condiciones</w:t>
      </w:r>
    </w:p>
    <w:p w14:paraId="772BD346" w14:textId="77777777" w:rsidR="000D140B" w:rsidRDefault="000D140B" w:rsidP="000D140B"/>
    <w:p w14:paraId="6755212F" w14:textId="77777777" w:rsidR="000D140B" w:rsidRDefault="000D140B" w:rsidP="000D140B">
      <w:r>
        <w:t>No hay condiciones adicionales.</w:t>
      </w:r>
    </w:p>
    <w:p w14:paraId="47E6F28C" w14:textId="77777777" w:rsidR="000D140B" w:rsidRDefault="000D140B" w:rsidP="000D140B">
      <w:r>
        <w:t>d. ¿Qué comandos se debe utilizar?</w:t>
      </w:r>
    </w:p>
    <w:p w14:paraId="01F3C2F9" w14:textId="77777777" w:rsidR="000D140B" w:rsidRDefault="000D140B" w:rsidP="000D140B"/>
    <w:p w14:paraId="7F8B8353" w14:textId="77777777" w:rsidR="000D140B" w:rsidRDefault="000D140B" w:rsidP="000D140B">
      <w:r>
        <w:t>Se deben utilizar los comandos SELECT, RIGHT JOIN, y GROUP BY.</w:t>
      </w:r>
    </w:p>
    <w:p w14:paraId="2E66A331" w14:textId="263A0230" w:rsidR="000D140B" w:rsidRDefault="000D140B" w:rsidP="000D140B">
      <w:r>
        <w:t>e. Sintaxis:</w:t>
      </w:r>
    </w:p>
    <w:p w14:paraId="718601C0" w14:textId="77777777" w:rsidR="000D140B" w:rsidRDefault="000D140B" w:rsidP="000D140B">
      <w:r>
        <w:t>SELECT c.Cliente, COUNT(r.ID_Requerimiento) AS cantidad_requerimientos</w:t>
      </w:r>
    </w:p>
    <w:p w14:paraId="3CFE0D99" w14:textId="77777777" w:rsidR="000D140B" w:rsidRPr="000D140B" w:rsidRDefault="000D140B" w:rsidP="000D140B">
      <w:pPr>
        <w:rPr>
          <w:lang w:val="en-US"/>
        </w:rPr>
      </w:pPr>
      <w:r w:rsidRPr="000D140B">
        <w:rPr>
          <w:lang w:val="en-US"/>
        </w:rPr>
        <w:t>FROM requerimientos r</w:t>
      </w:r>
    </w:p>
    <w:p w14:paraId="795C8151" w14:textId="77777777" w:rsidR="000D140B" w:rsidRPr="000D140B" w:rsidRDefault="000D140B" w:rsidP="000D140B">
      <w:pPr>
        <w:rPr>
          <w:lang w:val="en-US"/>
        </w:rPr>
      </w:pPr>
      <w:r w:rsidRPr="000D140B">
        <w:rPr>
          <w:lang w:val="en-US"/>
        </w:rPr>
        <w:t>RIGHT JOIN clientes c ON r.ID_Cliente = c.ID_Cliente</w:t>
      </w:r>
    </w:p>
    <w:p w14:paraId="083540B7" w14:textId="6CD9FF5A" w:rsidR="000D140B" w:rsidRDefault="000D140B" w:rsidP="000D140B">
      <w:r>
        <w:t>GROUP BY c.Cliente;</w:t>
      </w:r>
    </w:p>
    <w:p w14:paraId="09ED9FF6" w14:textId="38E8C7BE" w:rsidR="000D140B" w:rsidRDefault="000D140B" w:rsidP="000D140B">
      <w:r w:rsidRPr="000D140B">
        <w:lastRenderedPageBreak/>
        <w:drawing>
          <wp:inline distT="0" distB="0" distL="0" distR="0" wp14:anchorId="5543A295" wp14:editId="05E0F1A3">
            <wp:extent cx="5612130" cy="1534160"/>
            <wp:effectExtent l="0" t="0" r="7620" b="8890"/>
            <wp:docPr id="64006849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68499" name="Imagen 1" descr="Text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7A251" w14:textId="77777777" w:rsidR="00B0245F" w:rsidRDefault="000D140B" w:rsidP="00B0245F">
      <w:r>
        <w:t>10.</w:t>
      </w:r>
      <w:r w:rsidRPr="000D140B">
        <w:t xml:space="preserve"> </w:t>
      </w:r>
      <w:r w:rsidR="00B0245F">
        <w:t>Listar los clientes con productos y sus tipos (INNER JOIN) con condiciones</w:t>
      </w:r>
    </w:p>
    <w:p w14:paraId="7AEAFE39" w14:textId="77777777" w:rsidR="00B0245F" w:rsidRDefault="00B0245F" w:rsidP="00B0245F">
      <w:r>
        <w:t>a. ¿Qué se desea consultar y de qué tablas?</w:t>
      </w:r>
    </w:p>
    <w:p w14:paraId="2427DA34" w14:textId="77777777" w:rsidR="00B0245F" w:rsidRDefault="00B0245F" w:rsidP="00B0245F"/>
    <w:p w14:paraId="27EABC5B" w14:textId="77777777" w:rsidR="00B0245F" w:rsidRDefault="00B0245F" w:rsidP="00B0245F">
      <w:r>
        <w:t>Se desea consultar los clientes con sus productos y tipos de productos en las tablas clientes, clientes_productos, y tipos_productos.</w:t>
      </w:r>
    </w:p>
    <w:p w14:paraId="7348C320" w14:textId="77777777" w:rsidR="00B0245F" w:rsidRDefault="00B0245F" w:rsidP="00B0245F">
      <w:r>
        <w:t>b. ¿Qué tablas se ven afectadas?</w:t>
      </w:r>
    </w:p>
    <w:p w14:paraId="49729B2F" w14:textId="77777777" w:rsidR="00B0245F" w:rsidRDefault="00B0245F" w:rsidP="00B0245F"/>
    <w:p w14:paraId="4CB83DF4" w14:textId="77777777" w:rsidR="00B0245F" w:rsidRDefault="00B0245F" w:rsidP="00B0245F">
      <w:r>
        <w:t>Las tablas clientes, clientes_productos, y tipos_productos.</w:t>
      </w:r>
    </w:p>
    <w:p w14:paraId="532D9859" w14:textId="77777777" w:rsidR="00B0245F" w:rsidRDefault="00B0245F" w:rsidP="00B0245F">
      <w:r>
        <w:t>c. Condiciones</w:t>
      </w:r>
    </w:p>
    <w:p w14:paraId="173A7EF4" w14:textId="77777777" w:rsidR="00B0245F" w:rsidRDefault="00B0245F" w:rsidP="00B0245F"/>
    <w:p w14:paraId="3A250A58" w14:textId="77777777" w:rsidR="00B0245F" w:rsidRDefault="00B0245F" w:rsidP="00B0245F">
      <w:r>
        <w:t>Se desea filtrar los resultados para solo mostrar clientes activos (Estado = 'Activo').</w:t>
      </w:r>
    </w:p>
    <w:p w14:paraId="3A0A922F" w14:textId="77777777" w:rsidR="00B0245F" w:rsidRDefault="00B0245F" w:rsidP="00B0245F">
      <w:r>
        <w:t>d. ¿Qué comandos se debe utilizar?</w:t>
      </w:r>
    </w:p>
    <w:p w14:paraId="4296E21A" w14:textId="77777777" w:rsidR="00B0245F" w:rsidRDefault="00B0245F" w:rsidP="00B0245F"/>
    <w:p w14:paraId="316CCECC" w14:textId="77777777" w:rsidR="00B0245F" w:rsidRDefault="00B0245F" w:rsidP="00B0245F">
      <w:r>
        <w:t>Se deben utilizar los comandos SELECT, INNER JOIN, y WHERE.</w:t>
      </w:r>
    </w:p>
    <w:p w14:paraId="4F1962E7" w14:textId="3646294C" w:rsidR="000D140B" w:rsidRDefault="00B0245F" w:rsidP="00B0245F">
      <w:r>
        <w:t>e. Sintaxis:</w:t>
      </w:r>
    </w:p>
    <w:p w14:paraId="026D8C8E" w14:textId="77777777" w:rsidR="00B0245F" w:rsidRDefault="00B0245F" w:rsidP="00B0245F">
      <w:r>
        <w:t>SELECT c.Cliente, tp.Tipo_Producto</w:t>
      </w:r>
    </w:p>
    <w:p w14:paraId="3FB5D244" w14:textId="77777777" w:rsidR="00B0245F" w:rsidRPr="00B0245F" w:rsidRDefault="00B0245F" w:rsidP="00B0245F">
      <w:pPr>
        <w:rPr>
          <w:lang w:val="en-US"/>
        </w:rPr>
      </w:pPr>
      <w:r w:rsidRPr="00B0245F">
        <w:rPr>
          <w:lang w:val="en-US"/>
        </w:rPr>
        <w:t>FROM clientes c</w:t>
      </w:r>
    </w:p>
    <w:p w14:paraId="3D505AC4" w14:textId="77777777" w:rsidR="00B0245F" w:rsidRPr="00B0245F" w:rsidRDefault="00B0245F" w:rsidP="00B0245F">
      <w:pPr>
        <w:rPr>
          <w:lang w:val="en-US"/>
        </w:rPr>
      </w:pPr>
      <w:r w:rsidRPr="00B0245F">
        <w:rPr>
          <w:lang w:val="en-US"/>
        </w:rPr>
        <w:t>INNER JOIN clientes_productos cp ON c.ID_Cliente = cp.ID_Cliente</w:t>
      </w:r>
    </w:p>
    <w:p w14:paraId="4EB6D670" w14:textId="77777777" w:rsidR="00B0245F" w:rsidRDefault="00B0245F" w:rsidP="00B0245F">
      <w:r>
        <w:t>INNER JOIN tipos_productos tp ON cp.ID_Tipo_Producto = tp.ID_Tipo_Producto</w:t>
      </w:r>
    </w:p>
    <w:p w14:paraId="0C7DA5A4" w14:textId="574D5A3B" w:rsidR="00B0245F" w:rsidRDefault="00B0245F" w:rsidP="00B0245F">
      <w:r>
        <w:t>WHERE c.Estado = 'Activo';</w:t>
      </w:r>
    </w:p>
    <w:p w14:paraId="7A77430D" w14:textId="74F5AD35" w:rsidR="00B0245F" w:rsidRDefault="00B0245F" w:rsidP="00B0245F">
      <w:r w:rsidRPr="00B0245F">
        <w:lastRenderedPageBreak/>
        <w:drawing>
          <wp:inline distT="0" distB="0" distL="0" distR="0" wp14:anchorId="1002D373" wp14:editId="71E1EFC6">
            <wp:extent cx="5612130" cy="1450340"/>
            <wp:effectExtent l="0" t="0" r="7620" b="0"/>
            <wp:docPr id="1251882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825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F71E" w14:textId="72F8F326" w:rsidR="00B0245F" w:rsidRDefault="00B0245F" w:rsidP="00B0245F">
      <w:r>
        <w:t>11.</w:t>
      </w:r>
      <w:r>
        <w:t>Crear una nueva tabla con empleados y sus horas trabajadas (CREATE TABLE AS SELECT)</w:t>
      </w:r>
    </w:p>
    <w:p w14:paraId="2AEB2559" w14:textId="77777777" w:rsidR="00B0245F" w:rsidRDefault="00B0245F" w:rsidP="00B0245F">
      <w:r>
        <w:t>a. ¿Qué se desea consultar y de qué tablas?</w:t>
      </w:r>
    </w:p>
    <w:p w14:paraId="1A048D18" w14:textId="77777777" w:rsidR="00B0245F" w:rsidRDefault="00B0245F" w:rsidP="00B0245F"/>
    <w:p w14:paraId="3BA58951" w14:textId="77777777" w:rsidR="00B0245F" w:rsidRDefault="00B0245F" w:rsidP="00B0245F">
      <w:r>
        <w:t>Se desea crear una nueva tabla que contenga el ID de los empleados y sus horas trabajadas en la tabla reporte_tiempos.</w:t>
      </w:r>
    </w:p>
    <w:p w14:paraId="5891B9B9" w14:textId="77777777" w:rsidR="00B0245F" w:rsidRDefault="00B0245F" w:rsidP="00B0245F">
      <w:r>
        <w:t>b. ¿Qué tablas se ven afectadas?</w:t>
      </w:r>
    </w:p>
    <w:p w14:paraId="698ECB1E" w14:textId="77777777" w:rsidR="00B0245F" w:rsidRDefault="00B0245F" w:rsidP="00B0245F"/>
    <w:p w14:paraId="261320BB" w14:textId="77777777" w:rsidR="00B0245F" w:rsidRDefault="00B0245F" w:rsidP="00B0245F">
      <w:r>
        <w:t>Se ve afectada la tabla reporte_tiempos y se crea una nueva tabla.</w:t>
      </w:r>
    </w:p>
    <w:p w14:paraId="46DB6FD0" w14:textId="77777777" w:rsidR="00B0245F" w:rsidRDefault="00B0245F" w:rsidP="00B0245F">
      <w:r>
        <w:t>c. Condiciones</w:t>
      </w:r>
    </w:p>
    <w:p w14:paraId="6B5D5C25" w14:textId="77777777" w:rsidR="00B0245F" w:rsidRDefault="00B0245F" w:rsidP="00B0245F"/>
    <w:p w14:paraId="77A4F29F" w14:textId="77777777" w:rsidR="00B0245F" w:rsidRDefault="00B0245F" w:rsidP="00B0245F">
      <w:r>
        <w:t>No hay condiciones adicionales.</w:t>
      </w:r>
    </w:p>
    <w:p w14:paraId="0DFCAF48" w14:textId="77777777" w:rsidR="00B0245F" w:rsidRDefault="00B0245F" w:rsidP="00B0245F">
      <w:r>
        <w:t>d. ¿Qué comandos se debe utilizar?</w:t>
      </w:r>
    </w:p>
    <w:p w14:paraId="31DD17D4" w14:textId="77777777" w:rsidR="00B0245F" w:rsidRDefault="00B0245F" w:rsidP="00B0245F"/>
    <w:p w14:paraId="09E7DC1D" w14:textId="77777777" w:rsidR="00B0245F" w:rsidRDefault="00B0245F" w:rsidP="00B0245F">
      <w:r>
        <w:t>Se deben utilizar los comandos CREATE TABLE AS SELECT.</w:t>
      </w:r>
    </w:p>
    <w:p w14:paraId="53C79D01" w14:textId="1EF3EB93" w:rsidR="00B0245F" w:rsidRDefault="00B0245F" w:rsidP="00B0245F">
      <w:r>
        <w:t>e. Sintaxis:</w:t>
      </w:r>
    </w:p>
    <w:p w14:paraId="069200CE" w14:textId="77777777" w:rsidR="00B0245F" w:rsidRDefault="00B0245F" w:rsidP="00B0245F">
      <w:r>
        <w:t>CREATE TABLE empleados_horas_trabajadas AS</w:t>
      </w:r>
    </w:p>
    <w:p w14:paraId="2A358CFE" w14:textId="77777777" w:rsidR="00B0245F" w:rsidRDefault="00B0245F" w:rsidP="00B0245F">
      <w:r>
        <w:t>SELECT ID_Empleado, SUM(Hora) AS total_horas</w:t>
      </w:r>
    </w:p>
    <w:p w14:paraId="636EC1EA" w14:textId="77777777" w:rsidR="00B0245F" w:rsidRDefault="00B0245F" w:rsidP="00B0245F">
      <w:r>
        <w:t>FROM reporte_tiempos</w:t>
      </w:r>
    </w:p>
    <w:p w14:paraId="5910D461" w14:textId="2B121F73" w:rsidR="00B0245F" w:rsidRDefault="00B0245F" w:rsidP="00B0245F">
      <w:r>
        <w:t>GROUP BY ID_Empleado;</w:t>
      </w:r>
    </w:p>
    <w:p w14:paraId="3F5336D0" w14:textId="672E3A70" w:rsidR="00B0245F" w:rsidRDefault="00B0245F" w:rsidP="00B0245F">
      <w:r w:rsidRPr="00B0245F">
        <w:lastRenderedPageBreak/>
        <w:drawing>
          <wp:inline distT="0" distB="0" distL="0" distR="0" wp14:anchorId="7384D318" wp14:editId="281F7C38">
            <wp:extent cx="5612130" cy="2503805"/>
            <wp:effectExtent l="0" t="0" r="7620" b="0"/>
            <wp:docPr id="1297311432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11432" name="Imagen 1" descr="Texto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F43E" w14:textId="0CED6185" w:rsidR="00B0245F" w:rsidRDefault="00B0245F" w:rsidP="00B0245F">
      <w:r>
        <w:t>12.</w:t>
      </w:r>
      <w:r w:rsidRPr="00B0245F">
        <w:t xml:space="preserve"> </w:t>
      </w:r>
      <w:r>
        <w:t>Obtener clientes cuyos nombres contienen una subcadena específica (manejo de cadenas)</w:t>
      </w:r>
    </w:p>
    <w:p w14:paraId="5420CE48" w14:textId="77777777" w:rsidR="00B0245F" w:rsidRDefault="00B0245F" w:rsidP="00B0245F">
      <w:r>
        <w:t>a. ¿Qué se desea consultar y de qué tablas?</w:t>
      </w:r>
    </w:p>
    <w:p w14:paraId="09967F3E" w14:textId="77777777" w:rsidR="00B0245F" w:rsidRDefault="00B0245F" w:rsidP="00B0245F"/>
    <w:p w14:paraId="6D9C3441" w14:textId="77777777" w:rsidR="00B0245F" w:rsidRDefault="00B0245F" w:rsidP="00B0245F">
      <w:r>
        <w:t>Se desea consultar los clientes cuyos nombres contienen una subcadena específica en la tabla clientes.</w:t>
      </w:r>
    </w:p>
    <w:p w14:paraId="1C8D8D70" w14:textId="77777777" w:rsidR="00B0245F" w:rsidRDefault="00B0245F" w:rsidP="00B0245F">
      <w:r>
        <w:t>b. ¿Qué tablas se ven afectadas?</w:t>
      </w:r>
    </w:p>
    <w:p w14:paraId="7D77C3D9" w14:textId="77777777" w:rsidR="00B0245F" w:rsidRDefault="00B0245F" w:rsidP="00B0245F"/>
    <w:p w14:paraId="76A14494" w14:textId="77777777" w:rsidR="00B0245F" w:rsidRDefault="00B0245F" w:rsidP="00B0245F">
      <w:r>
        <w:t>La tabla clientes.</w:t>
      </w:r>
    </w:p>
    <w:p w14:paraId="23D0DF93" w14:textId="77777777" w:rsidR="00B0245F" w:rsidRDefault="00B0245F" w:rsidP="00B0245F">
      <w:r>
        <w:t>c. Condiciones</w:t>
      </w:r>
    </w:p>
    <w:p w14:paraId="1F1DBCFB" w14:textId="77777777" w:rsidR="00B0245F" w:rsidRDefault="00B0245F" w:rsidP="00B0245F"/>
    <w:p w14:paraId="52E7B3F6" w14:textId="77777777" w:rsidR="00B0245F" w:rsidRDefault="00B0245F" w:rsidP="00B0245F">
      <w:r>
        <w:t>Filtrar los resultados para nombres que contienen la subcadena 'Tech'.</w:t>
      </w:r>
    </w:p>
    <w:p w14:paraId="1DEFC8D9" w14:textId="77777777" w:rsidR="00B0245F" w:rsidRDefault="00B0245F" w:rsidP="00B0245F">
      <w:r>
        <w:t>d. ¿Qué comandos se debe utilizar?</w:t>
      </w:r>
    </w:p>
    <w:p w14:paraId="12F8F691" w14:textId="77777777" w:rsidR="00B0245F" w:rsidRDefault="00B0245F" w:rsidP="00B0245F"/>
    <w:p w14:paraId="7417C1F5" w14:textId="77777777" w:rsidR="00B0245F" w:rsidRDefault="00B0245F" w:rsidP="00B0245F">
      <w:r>
        <w:t>Se deben utilizar los comandos SELECT y LIKE.</w:t>
      </w:r>
    </w:p>
    <w:p w14:paraId="11252150" w14:textId="4E78D76D" w:rsidR="00B0245F" w:rsidRDefault="00B0245F" w:rsidP="00B0245F">
      <w:r>
        <w:t>e. Sintaxis:</w:t>
      </w:r>
    </w:p>
    <w:p w14:paraId="366CE82C" w14:textId="77777777" w:rsidR="00B0245F" w:rsidRPr="00B0245F" w:rsidRDefault="00B0245F" w:rsidP="00B0245F">
      <w:pPr>
        <w:rPr>
          <w:lang w:val="en-US"/>
        </w:rPr>
      </w:pPr>
      <w:r w:rsidRPr="00B0245F">
        <w:rPr>
          <w:lang w:val="en-US"/>
        </w:rPr>
        <w:t xml:space="preserve">SELECT * </w:t>
      </w:r>
    </w:p>
    <w:p w14:paraId="0B13A140" w14:textId="77777777" w:rsidR="00B0245F" w:rsidRPr="00B0245F" w:rsidRDefault="00B0245F" w:rsidP="00B0245F">
      <w:pPr>
        <w:rPr>
          <w:lang w:val="en-US"/>
        </w:rPr>
      </w:pPr>
      <w:r w:rsidRPr="00B0245F">
        <w:rPr>
          <w:lang w:val="en-US"/>
        </w:rPr>
        <w:t>FROM clientes</w:t>
      </w:r>
    </w:p>
    <w:p w14:paraId="12601524" w14:textId="0B1DCFBF" w:rsidR="00B0245F" w:rsidRDefault="00B0245F" w:rsidP="00B0245F">
      <w:pPr>
        <w:rPr>
          <w:lang w:val="en-US"/>
        </w:rPr>
      </w:pPr>
      <w:r w:rsidRPr="00B0245F">
        <w:rPr>
          <w:lang w:val="en-US"/>
        </w:rPr>
        <w:t>WHERE Cliente LIKE '%Tech%';</w:t>
      </w:r>
    </w:p>
    <w:p w14:paraId="49DEF237" w14:textId="1C9C6FF7" w:rsidR="00B0245F" w:rsidRDefault="00B0245F" w:rsidP="00B0245F">
      <w:pPr>
        <w:rPr>
          <w:lang w:val="en-US"/>
        </w:rPr>
      </w:pPr>
      <w:r w:rsidRPr="00B0245F">
        <w:rPr>
          <w:lang w:val="en-US"/>
        </w:rPr>
        <w:lastRenderedPageBreak/>
        <w:drawing>
          <wp:inline distT="0" distB="0" distL="0" distR="0" wp14:anchorId="388019DE" wp14:editId="5A728380">
            <wp:extent cx="5612130" cy="806450"/>
            <wp:effectExtent l="0" t="0" r="7620" b="0"/>
            <wp:docPr id="2014155104" name="Imagen 1" descr="Captura de pantalla de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55104" name="Imagen 1" descr="Captura de pantalla de computador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8F7B4" w14:textId="063B73DD" w:rsidR="00B0245F" w:rsidRPr="00B0245F" w:rsidRDefault="00B0245F" w:rsidP="00B0245F">
      <w:pPr>
        <w:rPr>
          <w:lang w:val="en-US"/>
        </w:rPr>
      </w:pPr>
      <w:r>
        <w:rPr>
          <w:lang w:val="en-US"/>
        </w:rPr>
        <w:t>12.</w:t>
      </w:r>
    </w:p>
    <w:p w14:paraId="726DE076" w14:textId="77777777" w:rsidR="000D140B" w:rsidRPr="00B0245F" w:rsidRDefault="000D140B" w:rsidP="000D140B">
      <w:pPr>
        <w:rPr>
          <w:lang w:val="en-US"/>
        </w:rPr>
      </w:pPr>
    </w:p>
    <w:p w14:paraId="3DBF21D7" w14:textId="77777777" w:rsidR="000D140B" w:rsidRPr="00B0245F" w:rsidRDefault="000D140B" w:rsidP="000D140B">
      <w:pPr>
        <w:rPr>
          <w:lang w:val="en-US"/>
        </w:rPr>
      </w:pPr>
    </w:p>
    <w:p w14:paraId="3ABDF7FA" w14:textId="6168DADA" w:rsidR="007616B1" w:rsidRPr="00B0245F" w:rsidRDefault="007616B1" w:rsidP="000D140B">
      <w:pPr>
        <w:rPr>
          <w:lang w:val="en-US"/>
        </w:rPr>
      </w:pPr>
      <w:r w:rsidRPr="00B0245F">
        <w:rPr>
          <w:lang w:val="en-US"/>
        </w:rPr>
        <w:br/>
      </w:r>
      <w:r w:rsidRPr="00B0245F">
        <w:rPr>
          <w:lang w:val="en-US"/>
        </w:rPr>
        <w:br/>
      </w:r>
    </w:p>
    <w:sectPr w:rsidR="007616B1" w:rsidRPr="00B024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B1"/>
    <w:rsid w:val="000D140B"/>
    <w:rsid w:val="002541F9"/>
    <w:rsid w:val="005550C7"/>
    <w:rsid w:val="00614226"/>
    <w:rsid w:val="007616B1"/>
    <w:rsid w:val="00B0245F"/>
    <w:rsid w:val="00D9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95A9"/>
  <w15:chartTrackingRefBased/>
  <w15:docId w15:val="{9F699B32-5AA6-43BD-8891-84D88889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1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6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6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6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6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6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6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16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16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16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6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1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1157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 Henao</dc:creator>
  <cp:keywords/>
  <dc:description/>
  <cp:lastModifiedBy>Sebastián  Henao</cp:lastModifiedBy>
  <cp:revision>1</cp:revision>
  <dcterms:created xsi:type="dcterms:W3CDTF">2024-06-08T02:19:00Z</dcterms:created>
  <dcterms:modified xsi:type="dcterms:W3CDTF">2024-06-08T04:28:00Z</dcterms:modified>
</cp:coreProperties>
</file>